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974C7" w14:textId="76E07F17" w:rsidR="00B75945" w:rsidRDefault="00C8119F" w:rsidP="00EB4321">
      <w:pPr>
        <w:pStyle w:val="Titolo3"/>
        <w:spacing w:before="240" w:line="240" w:lineRule="auto"/>
      </w:pPr>
      <w:r>
        <w:tab/>
      </w:r>
      <w:bookmarkStart w:id="0" w:name="_Toc231825454"/>
      <w:r w:rsidR="00090CDB" w:rsidRPr="003E7332">
        <w:t xml:space="preserve">ALLEGATO </w:t>
      </w:r>
      <w:r w:rsidR="00F02CB5">
        <w:t>14</w:t>
      </w:r>
      <w:r w:rsidR="00090CDB" w:rsidRPr="003E7332">
        <w:t xml:space="preserve"> - </w:t>
      </w:r>
      <w:r w:rsidR="00090CDB" w:rsidRPr="00484DCE">
        <w:t>MODULO PER L’AUTOCERTIFICAZIONE</w:t>
      </w:r>
      <w:r w:rsidR="00090CDB" w:rsidRPr="00B75945">
        <w:t xml:space="preserve"> DELLA REGOLARITÀ CONTRIBUTIVA</w:t>
      </w:r>
      <w:bookmarkEnd w:id="0"/>
      <w:r w:rsidR="00090CDB" w:rsidRPr="00484DCE">
        <w:t xml:space="preserve"> </w:t>
      </w:r>
    </w:p>
    <w:p w14:paraId="46EBE0DD" w14:textId="77777777" w:rsidR="00B123EF" w:rsidRPr="00B123EF" w:rsidRDefault="00B123EF" w:rsidP="00EB4321">
      <w:pPr>
        <w:spacing w:line="240" w:lineRule="auto"/>
        <w:rPr>
          <w:lang w:eastAsia="it-IT"/>
        </w:rPr>
      </w:pPr>
    </w:p>
    <w:p w14:paraId="0F85B6B9" w14:textId="77777777" w:rsidR="00B123EF" w:rsidRPr="00D96297" w:rsidRDefault="00B123EF" w:rsidP="00EB4321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0" w:line="240" w:lineRule="auto"/>
        <w:ind w:left="567" w:right="540" w:firstLine="297"/>
        <w:jc w:val="center"/>
        <w:rPr>
          <w:i/>
          <w:iCs/>
          <w:color w:val="004E9A"/>
          <w:sz w:val="24"/>
          <w:szCs w:val="24"/>
          <w:lang w:eastAsia="it-IT"/>
        </w:rPr>
      </w:pPr>
      <w:r w:rsidRPr="00D96297">
        <w:rPr>
          <w:i/>
          <w:iCs/>
          <w:color w:val="004E9A"/>
          <w:sz w:val="24"/>
          <w:szCs w:val="24"/>
          <w:lang w:eastAsia="it-IT"/>
        </w:rPr>
        <w:t>AUTOCERTIFICAZIONE REGOLARITA’ CONTRIBUTIVA - (DURC)</w:t>
      </w:r>
    </w:p>
    <w:p w14:paraId="17BF8E82" w14:textId="77777777" w:rsidR="00B123EF" w:rsidRPr="00D96297" w:rsidRDefault="00B123EF" w:rsidP="00EB4321">
      <w:pPr>
        <w:pBdr>
          <w:top w:val="single" w:sz="4" w:space="10" w:color="4472C4" w:themeColor="accent1"/>
          <w:bottom w:val="single" w:sz="4" w:space="10" w:color="4472C4" w:themeColor="accent1"/>
        </w:pBdr>
        <w:spacing w:after="0" w:line="240" w:lineRule="auto"/>
        <w:ind w:left="567" w:right="540" w:firstLine="297"/>
        <w:jc w:val="center"/>
        <w:rPr>
          <w:i/>
          <w:iCs/>
          <w:color w:val="004E9A"/>
          <w:sz w:val="24"/>
          <w:szCs w:val="24"/>
          <w:lang w:eastAsia="it-IT"/>
        </w:rPr>
      </w:pPr>
      <w:r w:rsidRPr="00D96297">
        <w:rPr>
          <w:i/>
          <w:iCs/>
          <w:color w:val="004E9A"/>
          <w:sz w:val="24"/>
          <w:szCs w:val="24"/>
          <w:lang w:eastAsia="it-IT"/>
        </w:rPr>
        <w:t>(ai sensi e per gli effetti dell’art. 46 del D.P.R. n. 445 del 28/12/2000)</w:t>
      </w:r>
    </w:p>
    <w:p w14:paraId="12416667" w14:textId="77777777" w:rsidR="00D96297" w:rsidRDefault="00D96297" w:rsidP="00EB4321">
      <w:pPr>
        <w:widowControl w:val="0"/>
        <w:tabs>
          <w:tab w:val="left" w:pos="4822"/>
          <w:tab w:val="left" w:pos="9258"/>
        </w:tabs>
        <w:autoSpaceDE w:val="0"/>
        <w:autoSpaceDN w:val="0"/>
        <w:spacing w:after="0" w:line="240" w:lineRule="auto"/>
        <w:ind w:left="193"/>
        <w:rPr>
          <w:rFonts w:ascii="Calibri" w:eastAsia="Times New Roman" w:hAnsi="Calibri" w:cs="Calibri"/>
          <w:w w:val="105"/>
        </w:rPr>
      </w:pPr>
    </w:p>
    <w:p w14:paraId="5AA18CC6" w14:textId="77777777" w:rsidR="00D96297" w:rsidRDefault="00D96297" w:rsidP="00EB4321">
      <w:pPr>
        <w:widowControl w:val="0"/>
        <w:tabs>
          <w:tab w:val="left" w:pos="4822"/>
          <w:tab w:val="left" w:pos="9258"/>
        </w:tabs>
        <w:autoSpaceDE w:val="0"/>
        <w:autoSpaceDN w:val="0"/>
        <w:spacing w:after="0" w:line="240" w:lineRule="auto"/>
        <w:ind w:left="193"/>
        <w:rPr>
          <w:rFonts w:ascii="Calibri" w:eastAsia="Times New Roman" w:hAnsi="Calibri" w:cs="Calibri"/>
          <w:w w:val="105"/>
        </w:rPr>
      </w:pPr>
    </w:p>
    <w:p w14:paraId="2ACAC6A7" w14:textId="72023B15" w:rsidR="00B123EF" w:rsidRPr="000F782D" w:rsidRDefault="00B123EF" w:rsidP="00EB4321">
      <w:pPr>
        <w:widowControl w:val="0"/>
        <w:tabs>
          <w:tab w:val="left" w:pos="4822"/>
          <w:tab w:val="left" w:pos="9258"/>
        </w:tabs>
        <w:autoSpaceDE w:val="0"/>
        <w:autoSpaceDN w:val="0"/>
        <w:spacing w:after="0" w:line="240" w:lineRule="auto"/>
        <w:ind w:left="193"/>
        <w:rPr>
          <w:rFonts w:ascii="Calibri" w:eastAsia="Times New Roman" w:hAnsi="Calibri" w:cs="Calibri"/>
        </w:rPr>
      </w:pPr>
      <w:r w:rsidRPr="000F782D">
        <w:rPr>
          <w:rFonts w:ascii="Calibri" w:eastAsia="Times New Roman" w:hAnsi="Calibri" w:cs="Calibri"/>
          <w:w w:val="105"/>
        </w:rPr>
        <w:t>Il</w:t>
      </w:r>
      <w:r w:rsidRPr="000F782D">
        <w:rPr>
          <w:rFonts w:ascii="Calibri" w:eastAsia="Times New Roman" w:hAnsi="Calibri" w:cs="Calibri"/>
          <w:spacing w:val="-4"/>
          <w:w w:val="105"/>
        </w:rPr>
        <w:t xml:space="preserve"> </w:t>
      </w:r>
      <w:r w:rsidRPr="000F782D">
        <w:rPr>
          <w:rFonts w:ascii="Calibri" w:eastAsia="Times New Roman" w:hAnsi="Calibri" w:cs="Calibri"/>
          <w:w w:val="105"/>
        </w:rPr>
        <w:t>sottoscritto</w:t>
      </w:r>
      <w:r w:rsidRPr="000F782D">
        <w:rPr>
          <w:rFonts w:ascii="Calibri" w:eastAsia="Times New Roman" w:hAnsi="Calibri" w:cs="Calibri"/>
          <w:w w:val="105"/>
          <w:u w:val="single"/>
        </w:rPr>
        <w:tab/>
      </w:r>
      <w:r w:rsidRPr="000F782D">
        <w:rPr>
          <w:rFonts w:ascii="Calibri" w:eastAsia="Times New Roman" w:hAnsi="Calibri" w:cs="Calibri"/>
          <w:w w:val="105"/>
        </w:rPr>
        <w:t>,</w:t>
      </w:r>
      <w:r w:rsidRPr="000F782D">
        <w:rPr>
          <w:rFonts w:ascii="Calibri" w:eastAsia="Times New Roman" w:hAnsi="Calibri" w:cs="Calibri"/>
          <w:spacing w:val="-3"/>
          <w:w w:val="105"/>
        </w:rPr>
        <w:t xml:space="preserve"> </w:t>
      </w:r>
      <w:r w:rsidRPr="000F782D">
        <w:rPr>
          <w:rFonts w:ascii="Calibri" w:eastAsia="Times New Roman" w:hAnsi="Calibri" w:cs="Calibri"/>
          <w:w w:val="105"/>
        </w:rPr>
        <w:t>nato</w:t>
      </w:r>
      <w:r w:rsidRPr="000F782D">
        <w:rPr>
          <w:rFonts w:ascii="Calibri" w:eastAsia="Times New Roman" w:hAnsi="Calibri" w:cs="Calibri"/>
          <w:spacing w:val="-3"/>
          <w:w w:val="105"/>
        </w:rPr>
        <w:t xml:space="preserve"> </w:t>
      </w:r>
      <w:r w:rsidRPr="000F782D">
        <w:rPr>
          <w:rFonts w:ascii="Calibri" w:eastAsia="Times New Roman" w:hAnsi="Calibri" w:cs="Calibri"/>
          <w:w w:val="105"/>
        </w:rPr>
        <w:t>a</w:t>
      </w:r>
      <w:r w:rsidRPr="000F782D"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u w:val="single"/>
        </w:rPr>
        <w:t>_____________________________ (____)</w:t>
      </w:r>
    </w:p>
    <w:p w14:paraId="4033BBB3" w14:textId="5A8B0807" w:rsidR="00B123EF" w:rsidRDefault="00B123EF" w:rsidP="00EB4321">
      <w:pPr>
        <w:widowControl w:val="0"/>
        <w:tabs>
          <w:tab w:val="left" w:pos="3746"/>
        </w:tabs>
        <w:autoSpaceDE w:val="0"/>
        <w:autoSpaceDN w:val="0"/>
        <w:spacing w:after="0" w:line="240" w:lineRule="auto"/>
        <w:ind w:left="193"/>
        <w:rPr>
          <w:rFonts w:ascii="Calibri" w:eastAsia="Times New Roman" w:hAnsi="Calibri" w:cs="Calibri"/>
          <w:w w:val="105"/>
        </w:rPr>
      </w:pPr>
      <w:r>
        <w:rPr>
          <w:rFonts w:ascii="Calibri" w:eastAsia="Times New Roman" w:hAnsi="Calibri" w:cs="Calibri"/>
        </w:rPr>
        <w:t>In qualità di _________________________________ della _______</w:t>
      </w:r>
      <w:r>
        <w:rPr>
          <w:rFonts w:ascii="Calibri" w:eastAsia="Times New Roman" w:hAnsi="Calibri" w:cs="Calibri"/>
          <w:w w:val="105"/>
        </w:rPr>
        <w:t>___________________________</w:t>
      </w:r>
    </w:p>
    <w:p w14:paraId="1BB4A35D" w14:textId="77777777" w:rsidR="00B123EF" w:rsidRPr="009F49E8" w:rsidRDefault="00B123EF" w:rsidP="00EB4321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left="193"/>
        <w:rPr>
          <w:rFonts w:ascii="Calibri" w:eastAsia="Times New Roman" w:hAnsi="Calibri" w:cs="Calibri"/>
          <w:i/>
          <w:iCs/>
          <w:color w:val="A6A6A6" w:themeColor="background1" w:themeShade="A6"/>
          <w:sz w:val="20"/>
          <w:szCs w:val="20"/>
        </w:rPr>
      </w:pPr>
      <w:r w:rsidRPr="009F49E8">
        <w:rPr>
          <w:rFonts w:ascii="Calibri" w:eastAsia="Times New Roman" w:hAnsi="Calibri" w:cs="Calibri"/>
          <w:i/>
          <w:iCs/>
          <w:color w:val="A6A6A6" w:themeColor="background1" w:themeShade="A6"/>
          <w:w w:val="105"/>
          <w:sz w:val="20"/>
          <w:szCs w:val="20"/>
        </w:rPr>
        <w:tab/>
        <w:t>Titolare / Rappresentante legale</w:t>
      </w:r>
      <w:r>
        <w:rPr>
          <w:rFonts w:ascii="Calibri" w:eastAsia="Times New Roman" w:hAnsi="Calibri" w:cs="Calibri"/>
          <w:i/>
          <w:iCs/>
          <w:color w:val="A6A6A6" w:themeColor="background1" w:themeShade="A6"/>
          <w:w w:val="105"/>
          <w:sz w:val="20"/>
          <w:szCs w:val="20"/>
        </w:rPr>
        <w:tab/>
      </w:r>
      <w:r>
        <w:rPr>
          <w:rFonts w:ascii="Calibri" w:eastAsia="Times New Roman" w:hAnsi="Calibri" w:cs="Calibri"/>
          <w:i/>
          <w:iCs/>
          <w:color w:val="A6A6A6" w:themeColor="background1" w:themeShade="A6"/>
          <w:w w:val="105"/>
          <w:sz w:val="20"/>
          <w:szCs w:val="20"/>
        </w:rPr>
        <w:tab/>
        <w:t>Impresa</w:t>
      </w:r>
      <w:r w:rsidRPr="00B06214">
        <w:rPr>
          <w:rFonts w:ascii="Calibri" w:eastAsia="Times New Roman" w:hAnsi="Calibri" w:cs="Calibri"/>
          <w:i/>
          <w:iCs/>
          <w:color w:val="A6A6A6" w:themeColor="background1" w:themeShade="A6"/>
          <w:w w:val="105"/>
          <w:sz w:val="20"/>
          <w:szCs w:val="20"/>
        </w:rPr>
        <w:t xml:space="preserve"> / </w:t>
      </w:r>
      <w:r>
        <w:rPr>
          <w:rFonts w:ascii="Calibri" w:eastAsia="Times New Roman" w:hAnsi="Calibri" w:cs="Calibri"/>
          <w:i/>
          <w:iCs/>
          <w:color w:val="A6A6A6" w:themeColor="background1" w:themeShade="A6"/>
          <w:w w:val="105"/>
          <w:sz w:val="20"/>
          <w:szCs w:val="20"/>
        </w:rPr>
        <w:t>Società /Associazione fondiaria</w:t>
      </w:r>
    </w:p>
    <w:p w14:paraId="7BEBD862" w14:textId="77777777" w:rsidR="00B123EF" w:rsidRDefault="00B123EF" w:rsidP="00EB4321">
      <w:pPr>
        <w:widowControl w:val="0"/>
        <w:tabs>
          <w:tab w:val="left" w:pos="9269"/>
        </w:tabs>
        <w:autoSpaceDE w:val="0"/>
        <w:autoSpaceDN w:val="0"/>
        <w:spacing w:after="0" w:line="240" w:lineRule="auto"/>
        <w:ind w:left="193"/>
        <w:rPr>
          <w:rFonts w:ascii="Calibri" w:eastAsia="Times New Roman" w:hAnsi="Calibri" w:cs="Calibri"/>
          <w:u w:val="single"/>
        </w:rPr>
      </w:pPr>
      <w:r>
        <w:rPr>
          <w:rFonts w:ascii="Calibri" w:eastAsia="Times New Roman" w:hAnsi="Calibri" w:cs="Calibri"/>
          <w:w w:val="102"/>
          <w:u w:val="single"/>
        </w:rPr>
        <w:t>___</w:t>
      </w:r>
      <w:r w:rsidRPr="000F782D">
        <w:rPr>
          <w:rFonts w:ascii="Calibri" w:eastAsia="Times New Roman" w:hAnsi="Calibri" w:cs="Calibri"/>
          <w:u w:val="single"/>
        </w:rPr>
        <w:tab/>
      </w:r>
      <w:r>
        <w:rPr>
          <w:rFonts w:ascii="Calibri" w:eastAsia="Times New Roman" w:hAnsi="Calibri" w:cs="Calibri"/>
          <w:u w:val="single"/>
        </w:rPr>
        <w:t>_</w:t>
      </w:r>
    </w:p>
    <w:p w14:paraId="21D9313F" w14:textId="77777777" w:rsidR="00B123EF" w:rsidRPr="009F49E8" w:rsidRDefault="00B123EF" w:rsidP="00EB4321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193"/>
        <w:rPr>
          <w:rFonts w:ascii="Calibri" w:eastAsia="Times New Roman" w:hAnsi="Calibri" w:cs="Calibri"/>
          <w:i/>
          <w:iCs/>
          <w:color w:val="A6A6A6" w:themeColor="background1" w:themeShade="A6"/>
          <w:spacing w:val="20"/>
          <w:sz w:val="20"/>
          <w:szCs w:val="20"/>
        </w:rPr>
      </w:pPr>
      <w:r w:rsidRPr="00C80B9F">
        <w:rPr>
          <w:rFonts w:ascii="Calibri" w:eastAsia="Times New Roman" w:hAnsi="Calibri" w:cs="Calibri"/>
          <w:i/>
          <w:iCs/>
          <w:color w:val="A6A6A6" w:themeColor="background1" w:themeShade="A6"/>
          <w:w w:val="105"/>
          <w:sz w:val="20"/>
          <w:szCs w:val="20"/>
        </w:rPr>
        <w:tab/>
      </w:r>
      <w:r w:rsidRPr="009F49E8">
        <w:rPr>
          <w:rFonts w:ascii="Calibri" w:eastAsia="Times New Roman" w:hAnsi="Calibri" w:cs="Calibri"/>
          <w:i/>
          <w:iCs/>
          <w:color w:val="A6A6A6" w:themeColor="background1" w:themeShade="A6"/>
          <w:spacing w:val="20"/>
          <w:w w:val="105"/>
          <w:sz w:val="20"/>
          <w:szCs w:val="20"/>
        </w:rPr>
        <w:t>Ragione sociale</w:t>
      </w:r>
    </w:p>
    <w:p w14:paraId="24430B4A" w14:textId="77777777" w:rsidR="00B123EF" w:rsidRPr="000F782D" w:rsidRDefault="00B123EF" w:rsidP="00EB4321">
      <w:pPr>
        <w:widowControl w:val="0"/>
        <w:tabs>
          <w:tab w:val="left" w:pos="5074"/>
          <w:tab w:val="left" w:pos="5782"/>
        </w:tabs>
        <w:autoSpaceDE w:val="0"/>
        <w:autoSpaceDN w:val="0"/>
        <w:spacing w:after="0" w:line="240" w:lineRule="auto"/>
        <w:ind w:left="142"/>
        <w:rPr>
          <w:rFonts w:ascii="Calibri" w:eastAsia="Times New Roman" w:hAnsi="Calibri" w:cs="Calibri"/>
        </w:rPr>
      </w:pPr>
      <w:r w:rsidRPr="000F782D">
        <w:rPr>
          <w:rFonts w:ascii="Calibri" w:eastAsia="Times New Roman" w:hAnsi="Calibri" w:cs="Calibri"/>
          <w:w w:val="105"/>
        </w:rPr>
        <w:t>Tipo</w:t>
      </w:r>
      <w:r w:rsidRPr="000F782D">
        <w:rPr>
          <w:rFonts w:ascii="Calibri" w:eastAsia="Times New Roman" w:hAnsi="Calibri" w:cs="Calibri"/>
          <w:spacing w:val="-5"/>
          <w:w w:val="105"/>
        </w:rPr>
        <w:t xml:space="preserve"> </w:t>
      </w:r>
      <w:r w:rsidRPr="000F782D">
        <w:rPr>
          <w:rFonts w:ascii="Calibri" w:eastAsia="Times New Roman" w:hAnsi="Calibri" w:cs="Calibri"/>
          <w:w w:val="105"/>
        </w:rPr>
        <w:t>impresa:</w:t>
      </w:r>
      <w:r w:rsidRPr="000F782D">
        <w:rPr>
          <w:rFonts w:ascii="Calibri" w:eastAsia="Times New Roman" w:hAnsi="Calibri" w:cs="Calibri"/>
          <w:spacing w:val="-5"/>
          <w:w w:val="105"/>
        </w:rPr>
        <w:t xml:space="preserve"> </w:t>
      </w:r>
      <w:r w:rsidRPr="000F782D">
        <w:rPr>
          <w:rFonts w:ascii="Calibri" w:eastAsia="Times New Roman" w:hAnsi="Calibri" w:cs="Calibri"/>
          <w:i/>
          <w:w w:val="105"/>
        </w:rPr>
        <w:t>(barrare</w:t>
      </w:r>
      <w:r w:rsidRPr="000F782D">
        <w:rPr>
          <w:rFonts w:ascii="Calibri" w:eastAsia="Times New Roman" w:hAnsi="Calibri" w:cs="Calibri"/>
          <w:i/>
          <w:spacing w:val="-5"/>
          <w:w w:val="105"/>
        </w:rPr>
        <w:t xml:space="preserve"> </w:t>
      </w:r>
      <w:r w:rsidRPr="000F782D">
        <w:rPr>
          <w:rFonts w:ascii="Calibri" w:eastAsia="Times New Roman" w:hAnsi="Calibri" w:cs="Calibri"/>
          <w:i/>
          <w:w w:val="105"/>
        </w:rPr>
        <w:t>l’opzione</w:t>
      </w:r>
      <w:r w:rsidRPr="000F782D">
        <w:rPr>
          <w:rFonts w:ascii="Calibri" w:eastAsia="Times New Roman" w:hAnsi="Calibri" w:cs="Calibri"/>
          <w:i/>
          <w:spacing w:val="-4"/>
          <w:w w:val="105"/>
        </w:rPr>
        <w:t xml:space="preserve"> </w:t>
      </w:r>
      <w:r w:rsidRPr="000F782D">
        <w:rPr>
          <w:rFonts w:ascii="Calibri" w:eastAsia="Times New Roman" w:hAnsi="Calibri" w:cs="Calibri"/>
          <w:i/>
          <w:w w:val="105"/>
        </w:rPr>
        <w:t>che</w:t>
      </w:r>
      <w:r w:rsidRPr="000F782D">
        <w:rPr>
          <w:rFonts w:ascii="Calibri" w:eastAsia="Times New Roman" w:hAnsi="Calibri" w:cs="Calibri"/>
          <w:i/>
          <w:spacing w:val="-4"/>
          <w:w w:val="105"/>
        </w:rPr>
        <w:t xml:space="preserve"> </w:t>
      </w:r>
      <w:r w:rsidRPr="000F782D">
        <w:rPr>
          <w:rFonts w:ascii="Calibri" w:eastAsia="Times New Roman" w:hAnsi="Calibri" w:cs="Calibri"/>
          <w:i/>
          <w:w w:val="105"/>
        </w:rPr>
        <w:t>interessa)</w:t>
      </w:r>
      <w:r w:rsidRPr="000F782D">
        <w:rPr>
          <w:rFonts w:ascii="Calibri" w:eastAsia="Times New Roman" w:hAnsi="Calibri" w:cs="Calibri"/>
          <w:i/>
          <w:w w:val="105"/>
        </w:rPr>
        <w:tab/>
      </w:r>
      <w:sdt>
        <w:sdtPr>
          <w:rPr>
            <w:rFonts w:ascii="Calibri" w:eastAsia="Times New Roman" w:hAnsi="Calibri" w:cs="Calibri"/>
            <w:iCs/>
            <w:w w:val="105"/>
          </w:rPr>
          <w:id w:val="2930286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F782D">
            <w:rPr>
              <w:rFonts w:ascii="Segoe UI Symbol" w:eastAsia="Times New Roman" w:hAnsi="Segoe UI Symbol" w:cs="Segoe UI Symbol"/>
              <w:iCs/>
              <w:w w:val="105"/>
            </w:rPr>
            <w:t>☐</w:t>
          </w:r>
        </w:sdtContent>
      </w:sdt>
      <w:r w:rsidRPr="000F782D">
        <w:rPr>
          <w:rFonts w:ascii="Calibri" w:eastAsia="Times New Roman" w:hAnsi="Calibri" w:cs="Calibri"/>
          <w:w w:val="105"/>
        </w:rPr>
        <w:tab/>
        <w:t>Impresa</w:t>
      </w:r>
    </w:p>
    <w:p w14:paraId="3B14E1B6" w14:textId="77777777" w:rsidR="00B123EF" w:rsidRPr="000F782D" w:rsidRDefault="00B123EF" w:rsidP="00EB4321">
      <w:pPr>
        <w:widowControl w:val="0"/>
        <w:numPr>
          <w:ilvl w:val="0"/>
          <w:numId w:val="34"/>
        </w:numPr>
        <w:tabs>
          <w:tab w:val="left" w:pos="5782"/>
          <w:tab w:val="left" w:pos="5783"/>
        </w:tabs>
        <w:autoSpaceDE w:val="0"/>
        <w:autoSpaceDN w:val="0"/>
        <w:spacing w:after="0" w:line="240" w:lineRule="auto"/>
        <w:ind w:hanging="709"/>
        <w:rPr>
          <w:rFonts w:ascii="Calibri" w:eastAsia="Times New Roman" w:hAnsi="Calibri" w:cs="Calibri"/>
        </w:rPr>
      </w:pPr>
      <w:r w:rsidRPr="000F782D">
        <w:rPr>
          <w:rFonts w:ascii="Calibri" w:eastAsia="Times New Roman" w:hAnsi="Calibri" w:cs="Calibri"/>
        </w:rPr>
        <w:t>Lavoratore</w:t>
      </w:r>
      <w:r w:rsidRPr="000F782D">
        <w:rPr>
          <w:rFonts w:ascii="Calibri" w:eastAsia="Times New Roman" w:hAnsi="Calibri" w:cs="Calibri"/>
          <w:spacing w:val="34"/>
        </w:rPr>
        <w:t xml:space="preserve"> </w:t>
      </w:r>
      <w:r w:rsidRPr="000F782D">
        <w:rPr>
          <w:rFonts w:ascii="Calibri" w:eastAsia="Times New Roman" w:hAnsi="Calibri" w:cs="Calibri"/>
        </w:rPr>
        <w:t>autonomo</w:t>
      </w:r>
    </w:p>
    <w:p w14:paraId="2B23D610" w14:textId="77777777" w:rsidR="00B123EF" w:rsidRPr="003E7332" w:rsidRDefault="00B123EF" w:rsidP="00EB4321">
      <w:pPr>
        <w:widowControl w:val="0"/>
        <w:autoSpaceDE w:val="0"/>
        <w:autoSpaceDN w:val="0"/>
        <w:spacing w:after="0" w:line="240" w:lineRule="auto"/>
        <w:ind w:left="193"/>
        <w:rPr>
          <w:rFonts w:ascii="Calibri" w:eastAsia="Times New Roman" w:hAnsi="Calibri" w:cs="Calibri"/>
        </w:rPr>
      </w:pPr>
      <w:r w:rsidRPr="003E7332">
        <w:rPr>
          <w:rFonts w:ascii="Calibri" w:eastAsia="Times New Roman" w:hAnsi="Calibri" w:cs="Calibri"/>
        </w:rPr>
        <w:t>Sede legale in ________________________ via ___________________________</w:t>
      </w:r>
      <w:proofErr w:type="spellStart"/>
      <w:r w:rsidRPr="003E7332">
        <w:rPr>
          <w:rFonts w:ascii="Calibri" w:eastAsia="Times New Roman" w:hAnsi="Calibri" w:cs="Calibri"/>
        </w:rPr>
        <w:t>n._____CAP</w:t>
      </w:r>
      <w:proofErr w:type="spellEnd"/>
      <w:r w:rsidRPr="003E7332">
        <w:rPr>
          <w:rFonts w:ascii="Calibri" w:eastAsia="Times New Roman" w:hAnsi="Calibri" w:cs="Calibri"/>
        </w:rPr>
        <w:t>_________</w:t>
      </w:r>
    </w:p>
    <w:p w14:paraId="18D80094" w14:textId="77777777" w:rsidR="00B123EF" w:rsidRPr="003E7332" w:rsidRDefault="00B123EF" w:rsidP="00EB4321">
      <w:pPr>
        <w:widowControl w:val="0"/>
        <w:autoSpaceDE w:val="0"/>
        <w:autoSpaceDN w:val="0"/>
        <w:spacing w:after="0" w:line="240" w:lineRule="auto"/>
        <w:ind w:left="193"/>
        <w:rPr>
          <w:rFonts w:ascii="Calibri" w:eastAsia="Times New Roman" w:hAnsi="Calibri" w:cs="Calibri"/>
        </w:rPr>
      </w:pPr>
      <w:r w:rsidRPr="003E7332">
        <w:rPr>
          <w:rFonts w:ascii="Calibri" w:eastAsia="Times New Roman" w:hAnsi="Calibri" w:cs="Calibri"/>
        </w:rPr>
        <w:t>Sede operativa in ________________________via____________________________n._____CAP______</w:t>
      </w:r>
    </w:p>
    <w:p w14:paraId="319ADC4C" w14:textId="77777777" w:rsidR="00B123EF" w:rsidRPr="003E7332" w:rsidRDefault="00B123EF" w:rsidP="00EB4321">
      <w:pPr>
        <w:widowControl w:val="0"/>
        <w:tabs>
          <w:tab w:val="left" w:pos="4440"/>
        </w:tabs>
        <w:autoSpaceDE w:val="0"/>
        <w:autoSpaceDN w:val="0"/>
        <w:spacing w:after="0" w:line="240" w:lineRule="auto"/>
        <w:ind w:left="193"/>
        <w:rPr>
          <w:rFonts w:ascii="Calibri" w:eastAsia="Times New Roman" w:hAnsi="Calibri" w:cs="Calibri"/>
        </w:rPr>
      </w:pPr>
      <w:r w:rsidRPr="003E7332">
        <w:rPr>
          <w:rFonts w:ascii="Calibri" w:eastAsia="Times New Roman" w:hAnsi="Calibri" w:cs="Calibri"/>
          <w:w w:val="105"/>
        </w:rPr>
        <w:t>P.</w:t>
      </w:r>
      <w:r w:rsidRPr="003E7332">
        <w:rPr>
          <w:rFonts w:ascii="Calibri" w:eastAsia="Times New Roman" w:hAnsi="Calibri" w:cs="Calibri"/>
          <w:spacing w:val="-3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IVA</w:t>
      </w:r>
      <w:r w:rsidRPr="003E7332">
        <w:rPr>
          <w:rFonts w:ascii="Calibri" w:eastAsia="Times New Roman" w:hAnsi="Calibri" w:cs="Calibri"/>
          <w:spacing w:val="-2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______________________</w:t>
      </w:r>
      <w:r w:rsidRPr="003E7332">
        <w:rPr>
          <w:rFonts w:ascii="Calibri" w:eastAsia="Times New Roman" w:hAnsi="Calibri" w:cs="Calibri"/>
          <w:w w:val="105"/>
        </w:rPr>
        <w:tab/>
      </w:r>
      <w:r w:rsidRPr="003E7332">
        <w:rPr>
          <w:rFonts w:ascii="Calibri" w:eastAsia="Times New Roman" w:hAnsi="Calibri" w:cs="Calibri"/>
        </w:rPr>
        <w:t>Codice</w:t>
      </w:r>
      <w:r w:rsidRPr="003E7332">
        <w:rPr>
          <w:rFonts w:ascii="Calibri" w:eastAsia="Times New Roman" w:hAnsi="Calibri" w:cs="Calibri"/>
          <w:spacing w:val="75"/>
        </w:rPr>
        <w:t xml:space="preserve"> </w:t>
      </w:r>
      <w:r w:rsidRPr="003E7332">
        <w:rPr>
          <w:rFonts w:ascii="Calibri" w:eastAsia="Times New Roman" w:hAnsi="Calibri" w:cs="Calibri"/>
        </w:rPr>
        <w:t>Fiscale</w:t>
      </w:r>
      <w:r w:rsidRPr="003E7332">
        <w:rPr>
          <w:rFonts w:ascii="Calibri" w:eastAsia="Times New Roman" w:hAnsi="Calibri" w:cs="Calibri"/>
          <w:spacing w:val="75"/>
        </w:rPr>
        <w:t xml:space="preserve"> </w:t>
      </w:r>
      <w:r w:rsidRPr="003E7332">
        <w:rPr>
          <w:rFonts w:ascii="Calibri" w:eastAsia="Times New Roman" w:hAnsi="Calibri" w:cs="Calibri"/>
        </w:rPr>
        <w:t>_________________________________</w:t>
      </w:r>
    </w:p>
    <w:p w14:paraId="1D0221BC" w14:textId="77777777" w:rsidR="00B123EF" w:rsidRPr="00CF5414" w:rsidRDefault="00B123EF" w:rsidP="00EB4321">
      <w:pPr>
        <w:widowControl w:val="0"/>
        <w:autoSpaceDE w:val="0"/>
        <w:autoSpaceDN w:val="0"/>
        <w:spacing w:before="6" w:after="0" w:line="240" w:lineRule="auto"/>
        <w:rPr>
          <w:rFonts w:ascii="Calibri" w:eastAsia="Times New Roman" w:hAnsi="Calibri" w:cs="Calibri"/>
          <w:highlight w:val="green"/>
        </w:rPr>
      </w:pPr>
    </w:p>
    <w:p w14:paraId="75D4DFC4" w14:textId="77777777" w:rsidR="00B123EF" w:rsidRPr="003E7332" w:rsidRDefault="00B123EF" w:rsidP="00EB4321">
      <w:pPr>
        <w:widowControl w:val="0"/>
        <w:autoSpaceDE w:val="0"/>
        <w:autoSpaceDN w:val="0"/>
        <w:spacing w:after="0" w:line="240" w:lineRule="auto"/>
        <w:ind w:left="193" w:right="108"/>
        <w:jc w:val="both"/>
        <w:rPr>
          <w:rFonts w:ascii="Calibri" w:eastAsia="Times New Roman" w:hAnsi="Calibri" w:cs="Calibri"/>
          <w:w w:val="105"/>
        </w:rPr>
      </w:pPr>
      <w:r w:rsidRPr="003E7332">
        <w:rPr>
          <w:rFonts w:ascii="Calibri" w:eastAsia="Times New Roman" w:hAnsi="Calibri" w:cs="Calibri"/>
          <w:w w:val="105"/>
        </w:rPr>
        <w:t>Consapevole della responsabilità penale e delle conseguenti sanzioni in caso di falsa dichiarazione, ai sensi</w:t>
      </w:r>
      <w:r w:rsidRPr="003E7332">
        <w:rPr>
          <w:rFonts w:ascii="Calibri" w:eastAsia="Times New Roman" w:hAnsi="Calibri" w:cs="Calibri"/>
          <w:spacing w:val="1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dell’art.</w:t>
      </w:r>
      <w:r w:rsidRPr="003E7332">
        <w:rPr>
          <w:rFonts w:ascii="Calibri" w:eastAsia="Times New Roman" w:hAnsi="Calibri" w:cs="Calibri"/>
          <w:spacing w:val="5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76</w:t>
      </w:r>
      <w:r w:rsidRPr="003E7332">
        <w:rPr>
          <w:rFonts w:ascii="Calibri" w:eastAsia="Times New Roman" w:hAnsi="Calibri" w:cs="Calibri"/>
          <w:spacing w:val="6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del</w:t>
      </w:r>
      <w:r w:rsidRPr="003E7332">
        <w:rPr>
          <w:rFonts w:ascii="Calibri" w:eastAsia="Times New Roman" w:hAnsi="Calibri" w:cs="Calibri"/>
          <w:spacing w:val="6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D.P.R.</w:t>
      </w:r>
      <w:r w:rsidRPr="003E7332">
        <w:rPr>
          <w:rFonts w:ascii="Calibri" w:eastAsia="Times New Roman" w:hAnsi="Calibri" w:cs="Calibri"/>
          <w:spacing w:val="5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n.</w:t>
      </w:r>
      <w:r w:rsidRPr="003E7332">
        <w:rPr>
          <w:rFonts w:ascii="Calibri" w:eastAsia="Times New Roman" w:hAnsi="Calibri" w:cs="Calibri"/>
          <w:spacing w:val="5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445</w:t>
      </w:r>
      <w:r w:rsidRPr="003E7332">
        <w:rPr>
          <w:rFonts w:ascii="Calibri" w:eastAsia="Times New Roman" w:hAnsi="Calibri" w:cs="Calibri"/>
          <w:spacing w:val="6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del</w:t>
      </w:r>
      <w:r w:rsidRPr="003E7332">
        <w:rPr>
          <w:rFonts w:ascii="Calibri" w:eastAsia="Times New Roman" w:hAnsi="Calibri" w:cs="Calibri"/>
          <w:spacing w:val="6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28/12/2000,</w:t>
      </w:r>
      <w:r w:rsidRPr="003E7332">
        <w:rPr>
          <w:rFonts w:ascii="Calibri" w:eastAsia="Times New Roman" w:hAnsi="Calibri" w:cs="Calibri"/>
          <w:spacing w:val="5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nonché</w:t>
      </w:r>
      <w:r w:rsidRPr="003E7332">
        <w:rPr>
          <w:rFonts w:ascii="Calibri" w:eastAsia="Times New Roman" w:hAnsi="Calibri" w:cs="Calibri"/>
          <w:spacing w:val="6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della</w:t>
      </w:r>
      <w:r w:rsidRPr="003E7332">
        <w:rPr>
          <w:rFonts w:ascii="Calibri" w:eastAsia="Times New Roman" w:hAnsi="Calibri" w:cs="Calibri"/>
          <w:spacing w:val="6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decadenza</w:t>
      </w:r>
      <w:r w:rsidRPr="003E7332">
        <w:rPr>
          <w:rFonts w:ascii="Calibri" w:eastAsia="Times New Roman" w:hAnsi="Calibri" w:cs="Calibri"/>
          <w:spacing w:val="6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dai</w:t>
      </w:r>
      <w:r w:rsidRPr="003E7332">
        <w:rPr>
          <w:rFonts w:ascii="Calibri" w:eastAsia="Times New Roman" w:hAnsi="Calibri" w:cs="Calibri"/>
          <w:spacing w:val="6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benefici</w:t>
      </w:r>
      <w:r w:rsidRPr="003E7332">
        <w:rPr>
          <w:rFonts w:ascii="Calibri" w:eastAsia="Times New Roman" w:hAnsi="Calibri" w:cs="Calibri"/>
          <w:spacing w:val="6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eventualmente</w:t>
      </w:r>
      <w:r w:rsidRPr="003E7332">
        <w:rPr>
          <w:rFonts w:ascii="Calibri" w:eastAsia="Times New Roman" w:hAnsi="Calibri" w:cs="Calibri"/>
          <w:spacing w:val="6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conseguiti</w:t>
      </w:r>
      <w:r w:rsidRPr="003E7332">
        <w:rPr>
          <w:rFonts w:ascii="Calibri" w:eastAsia="Times New Roman" w:hAnsi="Calibri" w:cs="Calibri"/>
          <w:spacing w:val="-53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a</w:t>
      </w:r>
      <w:r w:rsidRPr="003E7332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seguito del</w:t>
      </w:r>
      <w:r w:rsidRPr="003E7332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provvedimento</w:t>
      </w:r>
      <w:r w:rsidRPr="003E7332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adottato,</w:t>
      </w:r>
      <w:r w:rsidRPr="003E7332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così</w:t>
      </w:r>
      <w:r w:rsidRPr="003E7332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come</w:t>
      </w:r>
      <w:r w:rsidRPr="003E7332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previsto dall’art.</w:t>
      </w:r>
      <w:r w:rsidRPr="003E7332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75</w:t>
      </w:r>
      <w:r w:rsidRPr="003E7332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del</w:t>
      </w:r>
      <w:r w:rsidRPr="003E7332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medesimo decreto</w:t>
      </w:r>
    </w:p>
    <w:p w14:paraId="0299646F" w14:textId="77777777" w:rsidR="00B123EF" w:rsidRPr="003E7332" w:rsidRDefault="00B123EF" w:rsidP="00EB4321">
      <w:pPr>
        <w:widowControl w:val="0"/>
        <w:autoSpaceDE w:val="0"/>
        <w:autoSpaceDN w:val="0"/>
        <w:spacing w:before="8" w:after="0" w:line="240" w:lineRule="auto"/>
        <w:rPr>
          <w:rFonts w:ascii="Calibri" w:eastAsia="Times New Roman" w:hAnsi="Calibri" w:cs="Calibri"/>
        </w:rPr>
      </w:pPr>
    </w:p>
    <w:p w14:paraId="51AE9E1C" w14:textId="77777777" w:rsidR="00B123EF" w:rsidRPr="003E7332" w:rsidRDefault="00B123EF" w:rsidP="00EB4321">
      <w:pPr>
        <w:widowControl w:val="0"/>
        <w:autoSpaceDE w:val="0"/>
        <w:autoSpaceDN w:val="0"/>
        <w:spacing w:after="0" w:line="240" w:lineRule="auto"/>
        <w:ind w:left="1553" w:right="1473"/>
        <w:jc w:val="center"/>
        <w:rPr>
          <w:rFonts w:ascii="Calibri" w:eastAsia="Times New Roman" w:hAnsi="Calibri" w:cs="Calibri"/>
          <w:b/>
        </w:rPr>
      </w:pPr>
      <w:r w:rsidRPr="003E7332">
        <w:rPr>
          <w:rFonts w:ascii="Calibri" w:eastAsia="Times New Roman" w:hAnsi="Calibri" w:cs="Calibri"/>
          <w:b/>
          <w:w w:val="105"/>
        </w:rPr>
        <w:t>DICHIARA</w:t>
      </w:r>
      <w:r w:rsidRPr="003E7332">
        <w:rPr>
          <w:rFonts w:ascii="Calibri" w:eastAsia="Times New Roman" w:hAnsi="Calibri" w:cs="Calibri"/>
          <w:b/>
          <w:spacing w:val="-5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</w:rPr>
        <w:t>CHE</w:t>
      </w:r>
    </w:p>
    <w:p w14:paraId="695EC7E3" w14:textId="77777777" w:rsidR="00B123EF" w:rsidRPr="003E7332" w:rsidRDefault="00B123EF" w:rsidP="00EB4321">
      <w:pPr>
        <w:widowControl w:val="0"/>
        <w:numPr>
          <w:ilvl w:val="0"/>
          <w:numId w:val="33"/>
        </w:numPr>
        <w:tabs>
          <w:tab w:val="left" w:pos="900"/>
          <w:tab w:val="left" w:pos="901"/>
        </w:tabs>
        <w:autoSpaceDE w:val="0"/>
        <w:autoSpaceDN w:val="0"/>
        <w:spacing w:before="120" w:after="0" w:line="240" w:lineRule="auto"/>
        <w:ind w:hanging="709"/>
        <w:rPr>
          <w:rFonts w:ascii="Calibri" w:eastAsia="Times New Roman" w:hAnsi="Calibri" w:cs="Calibri"/>
        </w:rPr>
      </w:pPr>
      <w:r w:rsidRPr="003E7332">
        <w:rPr>
          <w:rFonts w:ascii="Calibri" w:eastAsia="Times New Roman" w:hAnsi="Calibri" w:cs="Calibri"/>
          <w:b/>
          <w:w w:val="105"/>
        </w:rPr>
        <w:t>L’impresa/società</w:t>
      </w:r>
      <w:r w:rsidRPr="003E7332">
        <w:rPr>
          <w:rFonts w:ascii="Calibri" w:eastAsia="Times New Roman" w:hAnsi="Calibri" w:cs="Calibri"/>
          <w:b/>
          <w:spacing w:val="-6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</w:rPr>
        <w:t>non</w:t>
      </w:r>
      <w:r w:rsidRPr="003E7332">
        <w:rPr>
          <w:rFonts w:ascii="Calibri" w:eastAsia="Times New Roman" w:hAnsi="Calibri" w:cs="Calibri"/>
          <w:b/>
          <w:spacing w:val="-5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</w:rPr>
        <w:t>ha</w:t>
      </w:r>
      <w:r w:rsidRPr="003E7332">
        <w:rPr>
          <w:rFonts w:ascii="Calibri" w:eastAsia="Times New Roman" w:hAnsi="Calibri" w:cs="Calibri"/>
          <w:b/>
          <w:spacing w:val="-5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</w:rPr>
        <w:t>dipendenti</w:t>
      </w:r>
      <w:r w:rsidRPr="003E7332">
        <w:rPr>
          <w:rFonts w:ascii="Calibri" w:eastAsia="Times New Roman" w:hAnsi="Calibri" w:cs="Calibri"/>
          <w:w w:val="105"/>
        </w:rPr>
        <w:t>;</w:t>
      </w:r>
    </w:p>
    <w:p w14:paraId="74274D44" w14:textId="77777777" w:rsidR="00B123EF" w:rsidRPr="00B06214" w:rsidRDefault="00B123EF" w:rsidP="00EB4321">
      <w:pPr>
        <w:widowControl w:val="0"/>
        <w:numPr>
          <w:ilvl w:val="0"/>
          <w:numId w:val="33"/>
        </w:numPr>
        <w:tabs>
          <w:tab w:val="left" w:pos="900"/>
          <w:tab w:val="left" w:pos="901"/>
          <w:tab w:val="left" w:leader="underscore" w:pos="7947"/>
        </w:tabs>
        <w:autoSpaceDE w:val="0"/>
        <w:autoSpaceDN w:val="0"/>
        <w:spacing w:before="120" w:after="0" w:line="240" w:lineRule="auto"/>
        <w:ind w:left="912" w:hanging="709"/>
        <w:jc w:val="both"/>
        <w:rPr>
          <w:rFonts w:ascii="Calibri" w:eastAsia="Times New Roman" w:hAnsi="Calibri" w:cs="Calibri"/>
          <w:b/>
        </w:rPr>
      </w:pPr>
      <w:r w:rsidRPr="00B06214">
        <w:rPr>
          <w:rFonts w:ascii="Calibri" w:eastAsia="Times New Roman" w:hAnsi="Calibri" w:cs="Calibri"/>
          <w:b/>
          <w:w w:val="105"/>
        </w:rPr>
        <w:t>L’impresa/società</w:t>
      </w:r>
      <w:r w:rsidRPr="00B06214">
        <w:rPr>
          <w:rFonts w:ascii="Calibri" w:eastAsia="Times New Roman" w:hAnsi="Calibri" w:cs="Calibri"/>
          <w:b/>
          <w:spacing w:val="-3"/>
          <w:w w:val="105"/>
        </w:rPr>
        <w:t xml:space="preserve"> </w:t>
      </w:r>
      <w:r w:rsidRPr="00B06214">
        <w:rPr>
          <w:rFonts w:ascii="Calibri" w:eastAsia="Times New Roman" w:hAnsi="Calibri" w:cs="Calibri"/>
          <w:b/>
          <w:w w:val="105"/>
        </w:rPr>
        <w:t>ha</w:t>
      </w:r>
      <w:r w:rsidRPr="00B06214">
        <w:rPr>
          <w:rFonts w:ascii="Calibri" w:eastAsia="Times New Roman" w:hAnsi="Calibri" w:cs="Calibri"/>
          <w:b/>
          <w:spacing w:val="-3"/>
          <w:w w:val="105"/>
        </w:rPr>
        <w:t xml:space="preserve"> </w:t>
      </w:r>
      <w:r w:rsidRPr="00B06214">
        <w:rPr>
          <w:rFonts w:ascii="Calibri" w:eastAsia="Times New Roman" w:hAnsi="Calibri" w:cs="Calibri"/>
          <w:b/>
          <w:w w:val="105"/>
        </w:rPr>
        <w:t>attualmente</w:t>
      </w:r>
      <w:r w:rsidRPr="00B06214">
        <w:rPr>
          <w:rFonts w:ascii="Calibri" w:eastAsia="Times New Roman" w:hAnsi="Calibri" w:cs="Calibri"/>
          <w:b/>
          <w:spacing w:val="-3"/>
          <w:w w:val="105"/>
        </w:rPr>
        <w:t xml:space="preserve"> </w:t>
      </w:r>
      <w:r w:rsidRPr="00B06214">
        <w:rPr>
          <w:rFonts w:ascii="Calibri" w:eastAsia="Times New Roman" w:hAnsi="Calibri" w:cs="Calibri"/>
          <w:b/>
          <w:w w:val="105"/>
        </w:rPr>
        <w:t>un</w:t>
      </w:r>
      <w:r w:rsidRPr="00B06214">
        <w:rPr>
          <w:rFonts w:ascii="Calibri" w:eastAsia="Times New Roman" w:hAnsi="Calibri" w:cs="Calibri"/>
          <w:b/>
          <w:spacing w:val="-3"/>
          <w:w w:val="105"/>
        </w:rPr>
        <w:t xml:space="preserve"> </w:t>
      </w:r>
      <w:r w:rsidRPr="00B06214">
        <w:rPr>
          <w:rFonts w:ascii="Calibri" w:eastAsia="Times New Roman" w:hAnsi="Calibri" w:cs="Calibri"/>
          <w:b/>
          <w:w w:val="105"/>
        </w:rPr>
        <w:t>organico</w:t>
      </w:r>
      <w:r w:rsidRPr="00B06214">
        <w:rPr>
          <w:rFonts w:ascii="Calibri" w:eastAsia="Times New Roman" w:hAnsi="Calibri" w:cs="Calibri"/>
          <w:b/>
          <w:spacing w:val="-3"/>
          <w:w w:val="105"/>
        </w:rPr>
        <w:t xml:space="preserve"> </w:t>
      </w:r>
      <w:r w:rsidRPr="00B06214">
        <w:rPr>
          <w:rFonts w:ascii="Calibri" w:eastAsia="Times New Roman" w:hAnsi="Calibri" w:cs="Calibri"/>
          <w:b/>
          <w:w w:val="105"/>
        </w:rPr>
        <w:t>medio</w:t>
      </w:r>
      <w:r w:rsidRPr="00B06214">
        <w:rPr>
          <w:rFonts w:ascii="Calibri" w:eastAsia="Times New Roman" w:hAnsi="Calibri" w:cs="Calibri"/>
          <w:b/>
          <w:spacing w:val="-3"/>
          <w:w w:val="105"/>
        </w:rPr>
        <w:t xml:space="preserve"> </w:t>
      </w:r>
      <w:r w:rsidRPr="00B06214">
        <w:rPr>
          <w:rFonts w:ascii="Calibri" w:eastAsia="Times New Roman" w:hAnsi="Calibri" w:cs="Calibri"/>
          <w:b/>
          <w:w w:val="105"/>
        </w:rPr>
        <w:t>annuo</w:t>
      </w:r>
      <w:r w:rsidRPr="00B06214">
        <w:rPr>
          <w:rFonts w:ascii="Calibri" w:eastAsia="Times New Roman" w:hAnsi="Calibri" w:cs="Calibri"/>
          <w:b/>
          <w:spacing w:val="-3"/>
          <w:w w:val="105"/>
        </w:rPr>
        <w:t xml:space="preserve"> </w:t>
      </w:r>
      <w:r w:rsidRPr="00B06214">
        <w:rPr>
          <w:rFonts w:ascii="Calibri" w:eastAsia="Times New Roman" w:hAnsi="Calibri" w:cs="Calibri"/>
          <w:b/>
          <w:w w:val="105"/>
        </w:rPr>
        <w:t>di</w:t>
      </w:r>
      <w:r w:rsidRPr="00B06214">
        <w:rPr>
          <w:rFonts w:ascii="Calibri" w:eastAsia="Times New Roman" w:hAnsi="Calibri" w:cs="Calibri"/>
          <w:b/>
          <w:spacing w:val="-4"/>
          <w:w w:val="105"/>
        </w:rPr>
        <w:t xml:space="preserve"> </w:t>
      </w:r>
      <w:r w:rsidRPr="00B06214">
        <w:rPr>
          <w:rFonts w:ascii="Calibri" w:eastAsia="Times New Roman" w:hAnsi="Calibri" w:cs="Calibri"/>
          <w:b/>
          <w:w w:val="105"/>
        </w:rPr>
        <w:t>n. _</w:t>
      </w:r>
      <w:r>
        <w:rPr>
          <w:rFonts w:ascii="Calibri" w:eastAsia="Times New Roman" w:hAnsi="Calibri" w:cs="Calibri"/>
          <w:b/>
          <w:w w:val="105"/>
        </w:rPr>
        <w:t>__</w:t>
      </w:r>
      <w:proofErr w:type="gramStart"/>
      <w:r w:rsidRPr="00B06214">
        <w:rPr>
          <w:rFonts w:ascii="Calibri" w:eastAsia="Times New Roman" w:hAnsi="Calibri" w:cs="Calibri"/>
          <w:b/>
          <w:w w:val="105"/>
        </w:rPr>
        <w:t>_  dipendenti</w:t>
      </w:r>
      <w:proofErr w:type="gramEnd"/>
      <w:r w:rsidRPr="00B06214">
        <w:rPr>
          <w:rFonts w:ascii="Calibri" w:eastAsia="Times New Roman" w:hAnsi="Calibri" w:cs="Calibri"/>
          <w:b/>
          <w:w w:val="105"/>
        </w:rPr>
        <w:t xml:space="preserve"> compresi</w:t>
      </w:r>
      <w:r w:rsidRPr="00B06214">
        <w:rPr>
          <w:rFonts w:ascii="Calibri" w:eastAsia="Times New Roman" w:hAnsi="Calibri" w:cs="Calibri"/>
          <w:b/>
          <w:spacing w:val="-6"/>
          <w:w w:val="105"/>
        </w:rPr>
        <w:t xml:space="preserve"> </w:t>
      </w:r>
      <w:r w:rsidRPr="00B06214">
        <w:rPr>
          <w:rFonts w:ascii="Calibri" w:eastAsia="Times New Roman" w:hAnsi="Calibri" w:cs="Calibri"/>
          <w:b/>
          <w:w w:val="105"/>
        </w:rPr>
        <w:t>impiegati,</w:t>
      </w:r>
      <w:r w:rsidRPr="00B06214">
        <w:rPr>
          <w:rFonts w:ascii="Calibri" w:eastAsia="Times New Roman" w:hAnsi="Calibri" w:cs="Calibri"/>
          <w:b/>
          <w:spacing w:val="-6"/>
          <w:w w:val="105"/>
        </w:rPr>
        <w:t xml:space="preserve"> </w:t>
      </w:r>
      <w:r w:rsidRPr="00B06214">
        <w:rPr>
          <w:rFonts w:ascii="Calibri" w:eastAsia="Times New Roman" w:hAnsi="Calibri" w:cs="Calibri"/>
          <w:b/>
          <w:w w:val="105"/>
        </w:rPr>
        <w:t>amministrativi,</w:t>
      </w:r>
      <w:r w:rsidRPr="00B06214">
        <w:rPr>
          <w:rFonts w:ascii="Calibri" w:eastAsia="Times New Roman" w:hAnsi="Calibri" w:cs="Calibri"/>
          <w:b/>
          <w:spacing w:val="-5"/>
          <w:w w:val="105"/>
        </w:rPr>
        <w:t xml:space="preserve"> </w:t>
      </w:r>
      <w:r w:rsidRPr="00B06214">
        <w:rPr>
          <w:rFonts w:ascii="Calibri" w:eastAsia="Times New Roman" w:hAnsi="Calibri" w:cs="Calibri"/>
          <w:b/>
          <w:w w:val="105"/>
        </w:rPr>
        <w:t>tecnici</w:t>
      </w:r>
      <w:r w:rsidRPr="00B06214">
        <w:rPr>
          <w:rFonts w:ascii="Calibri" w:eastAsia="Times New Roman" w:hAnsi="Calibri" w:cs="Calibri"/>
          <w:b/>
          <w:spacing w:val="-6"/>
          <w:w w:val="105"/>
        </w:rPr>
        <w:t xml:space="preserve"> </w:t>
      </w:r>
      <w:r w:rsidRPr="00B06214">
        <w:rPr>
          <w:rFonts w:ascii="Calibri" w:eastAsia="Times New Roman" w:hAnsi="Calibri" w:cs="Calibri"/>
          <w:b/>
          <w:w w:val="105"/>
        </w:rPr>
        <w:t>e</w:t>
      </w:r>
      <w:r w:rsidRPr="00B06214">
        <w:rPr>
          <w:rFonts w:ascii="Calibri" w:eastAsia="Times New Roman" w:hAnsi="Calibri" w:cs="Calibri"/>
          <w:b/>
          <w:spacing w:val="-5"/>
          <w:w w:val="105"/>
        </w:rPr>
        <w:t xml:space="preserve"> </w:t>
      </w:r>
      <w:r w:rsidRPr="00B06214">
        <w:rPr>
          <w:rFonts w:ascii="Calibri" w:eastAsia="Times New Roman" w:hAnsi="Calibri" w:cs="Calibri"/>
          <w:b/>
          <w:w w:val="105"/>
        </w:rPr>
        <w:t>operai;</w:t>
      </w:r>
    </w:p>
    <w:p w14:paraId="22CC28EF" w14:textId="77777777" w:rsidR="00B123EF" w:rsidRPr="003E7332" w:rsidRDefault="00B123EF" w:rsidP="00EB4321">
      <w:pPr>
        <w:widowControl w:val="0"/>
        <w:numPr>
          <w:ilvl w:val="0"/>
          <w:numId w:val="33"/>
        </w:numPr>
        <w:tabs>
          <w:tab w:val="left" w:pos="900"/>
          <w:tab w:val="left" w:pos="901"/>
        </w:tabs>
        <w:autoSpaceDE w:val="0"/>
        <w:autoSpaceDN w:val="0"/>
        <w:spacing w:before="120" w:after="0" w:line="240" w:lineRule="auto"/>
        <w:ind w:left="902" w:hanging="709"/>
        <w:rPr>
          <w:rFonts w:ascii="Calibri" w:eastAsia="Times New Roman" w:hAnsi="Calibri" w:cs="Calibri"/>
        </w:rPr>
      </w:pPr>
      <w:r w:rsidRPr="003E7332">
        <w:rPr>
          <w:rFonts w:ascii="Calibri" w:eastAsia="Times New Roman" w:hAnsi="Calibri" w:cs="Calibri"/>
          <w:b/>
        </w:rPr>
        <w:t>L’impresa/società</w:t>
      </w:r>
      <w:r w:rsidRPr="003E7332">
        <w:rPr>
          <w:rFonts w:ascii="Calibri" w:eastAsia="Times New Roman" w:hAnsi="Calibri" w:cs="Calibri"/>
          <w:b/>
          <w:spacing w:val="33"/>
        </w:rPr>
        <w:t xml:space="preserve"> </w:t>
      </w:r>
      <w:r w:rsidRPr="003E7332">
        <w:rPr>
          <w:rFonts w:ascii="Calibri" w:eastAsia="Times New Roman" w:hAnsi="Calibri" w:cs="Calibri"/>
          <w:b/>
        </w:rPr>
        <w:t>ha</w:t>
      </w:r>
      <w:r w:rsidRPr="003E7332">
        <w:rPr>
          <w:rFonts w:ascii="Calibri" w:eastAsia="Times New Roman" w:hAnsi="Calibri" w:cs="Calibri"/>
          <w:b/>
          <w:spacing w:val="33"/>
        </w:rPr>
        <w:t xml:space="preserve"> </w:t>
      </w:r>
      <w:r w:rsidRPr="003E7332">
        <w:rPr>
          <w:rFonts w:ascii="Calibri" w:eastAsia="Times New Roman" w:hAnsi="Calibri" w:cs="Calibri"/>
          <w:b/>
        </w:rPr>
        <w:t>aperto</w:t>
      </w:r>
      <w:r w:rsidRPr="003E7332">
        <w:rPr>
          <w:rFonts w:ascii="Calibri" w:eastAsia="Times New Roman" w:hAnsi="Calibri" w:cs="Calibri"/>
          <w:b/>
          <w:spacing w:val="33"/>
        </w:rPr>
        <w:t xml:space="preserve"> </w:t>
      </w:r>
      <w:r w:rsidRPr="003E7332">
        <w:rPr>
          <w:rFonts w:ascii="Calibri" w:eastAsia="Times New Roman" w:hAnsi="Calibri" w:cs="Calibri"/>
          <w:b/>
        </w:rPr>
        <w:t>le</w:t>
      </w:r>
      <w:r w:rsidRPr="003E7332">
        <w:rPr>
          <w:rFonts w:ascii="Calibri" w:eastAsia="Times New Roman" w:hAnsi="Calibri" w:cs="Calibri"/>
          <w:b/>
          <w:spacing w:val="33"/>
        </w:rPr>
        <w:t xml:space="preserve"> </w:t>
      </w:r>
      <w:r w:rsidRPr="003E7332">
        <w:rPr>
          <w:rFonts w:ascii="Calibri" w:eastAsia="Times New Roman" w:hAnsi="Calibri" w:cs="Calibri"/>
          <w:b/>
        </w:rPr>
        <w:t>seguenti</w:t>
      </w:r>
      <w:r w:rsidRPr="003E7332">
        <w:rPr>
          <w:rFonts w:ascii="Calibri" w:eastAsia="Times New Roman" w:hAnsi="Calibri" w:cs="Calibri"/>
          <w:b/>
          <w:spacing w:val="32"/>
        </w:rPr>
        <w:t xml:space="preserve"> </w:t>
      </w:r>
      <w:r w:rsidRPr="003E7332">
        <w:rPr>
          <w:rFonts w:ascii="Calibri" w:eastAsia="Times New Roman" w:hAnsi="Calibri" w:cs="Calibri"/>
          <w:b/>
        </w:rPr>
        <w:t>posizioni</w:t>
      </w:r>
      <w:r w:rsidRPr="003E7332">
        <w:rPr>
          <w:rFonts w:ascii="Calibri" w:eastAsia="Times New Roman" w:hAnsi="Calibri" w:cs="Calibri"/>
          <w:b/>
          <w:spacing w:val="32"/>
        </w:rPr>
        <w:t xml:space="preserve"> </w:t>
      </w:r>
      <w:r w:rsidRPr="003E7332">
        <w:rPr>
          <w:rFonts w:ascii="Calibri" w:eastAsia="Times New Roman" w:hAnsi="Calibri" w:cs="Calibri"/>
          <w:b/>
        </w:rPr>
        <w:t>assicurative</w:t>
      </w:r>
      <w:r w:rsidRPr="003E7332">
        <w:rPr>
          <w:rFonts w:ascii="Calibri" w:eastAsia="Times New Roman" w:hAnsi="Calibri" w:cs="Calibri"/>
        </w:rPr>
        <w:t>:</w:t>
      </w:r>
    </w:p>
    <w:p w14:paraId="0D4B1CCA" w14:textId="77777777" w:rsidR="00B123EF" w:rsidRPr="00CF5414" w:rsidRDefault="00B123EF" w:rsidP="00EB4321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  <w:highlight w:val="green"/>
        </w:rPr>
      </w:pPr>
    </w:p>
    <w:tbl>
      <w:tblPr>
        <w:tblStyle w:val="TableNormal3"/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551"/>
        <w:gridCol w:w="1599"/>
        <w:gridCol w:w="2229"/>
      </w:tblGrid>
      <w:tr w:rsidR="00B123EF" w:rsidRPr="00F3372B" w14:paraId="6A1663B4" w14:textId="77777777">
        <w:trPr>
          <w:trHeight w:hRule="exact" w:val="340"/>
        </w:trPr>
        <w:tc>
          <w:tcPr>
            <w:tcW w:w="2268" w:type="dxa"/>
          </w:tcPr>
          <w:p w14:paraId="159C1B32" w14:textId="77777777" w:rsidR="00B123EF" w:rsidRPr="009F49E8" w:rsidRDefault="00B123EF" w:rsidP="00EB4321">
            <w:pPr>
              <w:ind w:left="71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F49E8">
              <w:rPr>
                <w:rFonts w:ascii="Calibri" w:eastAsia="Times New Roman" w:hAnsi="Calibri" w:cs="Calibri"/>
                <w:w w:val="105"/>
                <w:sz w:val="20"/>
                <w:szCs w:val="20"/>
              </w:rPr>
              <w:t>N.</w:t>
            </w:r>
            <w:r w:rsidRPr="009F49E8">
              <w:rPr>
                <w:rFonts w:ascii="Calibri" w:eastAsia="Times New Roman" w:hAnsi="Calibri" w:cs="Calibri"/>
                <w:spacing w:val="-5"/>
                <w:w w:val="105"/>
                <w:sz w:val="20"/>
                <w:szCs w:val="20"/>
              </w:rPr>
              <w:t xml:space="preserve"> </w:t>
            </w:r>
            <w:proofErr w:type="spellStart"/>
            <w:r w:rsidRPr="009F49E8">
              <w:rPr>
                <w:rFonts w:ascii="Calibri" w:eastAsia="Times New Roman" w:hAnsi="Calibri" w:cs="Calibri"/>
                <w:w w:val="105"/>
                <w:sz w:val="20"/>
                <w:szCs w:val="20"/>
              </w:rPr>
              <w:t>posizione</w:t>
            </w:r>
            <w:proofErr w:type="spellEnd"/>
            <w:r w:rsidRPr="009F49E8">
              <w:rPr>
                <w:rFonts w:ascii="Calibri" w:eastAsia="Times New Roman" w:hAnsi="Calibri" w:cs="Calibri"/>
                <w:spacing w:val="-3"/>
                <w:w w:val="105"/>
                <w:sz w:val="20"/>
                <w:szCs w:val="20"/>
              </w:rPr>
              <w:t xml:space="preserve"> </w:t>
            </w:r>
            <w:r w:rsidRPr="009F49E8">
              <w:rPr>
                <w:rFonts w:ascii="Calibri" w:eastAsia="Times New Roman" w:hAnsi="Calibri" w:cs="Calibri"/>
                <w:w w:val="105"/>
                <w:sz w:val="20"/>
                <w:szCs w:val="20"/>
              </w:rPr>
              <w:t>INAIL</w:t>
            </w:r>
            <w:r w:rsidRPr="009F49E8">
              <w:rPr>
                <w:rFonts w:ascii="Calibri" w:eastAsia="Times New Roman" w:hAnsi="Calibri" w:cs="Calibri"/>
                <w:spacing w:val="-2"/>
                <w:w w:val="105"/>
                <w:sz w:val="20"/>
                <w:szCs w:val="20"/>
              </w:rPr>
              <w:t xml:space="preserve"> </w:t>
            </w:r>
            <w:proofErr w:type="spellStart"/>
            <w:r w:rsidRPr="009F49E8">
              <w:rPr>
                <w:rFonts w:ascii="Calibri" w:eastAsia="Times New Roman" w:hAnsi="Calibri" w:cs="Calibri"/>
                <w:w w:val="105"/>
                <w:sz w:val="20"/>
                <w:szCs w:val="20"/>
              </w:rPr>
              <w:t>Operai</w:t>
            </w:r>
            <w:proofErr w:type="spellEnd"/>
          </w:p>
        </w:tc>
        <w:tc>
          <w:tcPr>
            <w:tcW w:w="2551" w:type="dxa"/>
          </w:tcPr>
          <w:p w14:paraId="20CC0E47" w14:textId="77777777" w:rsidR="00B123EF" w:rsidRPr="009F49E8" w:rsidRDefault="00B123EF" w:rsidP="00EB4321">
            <w:pPr>
              <w:ind w:left="72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F49E8">
              <w:rPr>
                <w:rFonts w:ascii="Calibri" w:eastAsia="Times New Roman" w:hAnsi="Calibri" w:cs="Calibri"/>
                <w:w w:val="105"/>
                <w:sz w:val="20"/>
                <w:szCs w:val="20"/>
              </w:rPr>
              <w:t>N.</w:t>
            </w:r>
            <w:r w:rsidRPr="009F49E8">
              <w:rPr>
                <w:rFonts w:ascii="Calibri" w:eastAsia="Times New Roman" w:hAnsi="Calibri" w:cs="Calibri"/>
                <w:spacing w:val="-5"/>
                <w:w w:val="105"/>
                <w:sz w:val="20"/>
                <w:szCs w:val="20"/>
              </w:rPr>
              <w:t xml:space="preserve"> </w:t>
            </w:r>
            <w:proofErr w:type="spellStart"/>
            <w:r w:rsidRPr="009F49E8">
              <w:rPr>
                <w:rFonts w:ascii="Calibri" w:eastAsia="Times New Roman" w:hAnsi="Calibri" w:cs="Calibri"/>
                <w:w w:val="105"/>
                <w:sz w:val="20"/>
                <w:szCs w:val="20"/>
              </w:rPr>
              <w:t>posizione</w:t>
            </w:r>
            <w:proofErr w:type="spellEnd"/>
            <w:r w:rsidRPr="009F49E8">
              <w:rPr>
                <w:rFonts w:ascii="Calibri" w:eastAsia="Times New Roman" w:hAnsi="Calibri" w:cs="Calibri"/>
                <w:spacing w:val="-3"/>
                <w:w w:val="105"/>
                <w:sz w:val="20"/>
                <w:szCs w:val="20"/>
              </w:rPr>
              <w:t xml:space="preserve"> </w:t>
            </w:r>
            <w:r w:rsidRPr="009F49E8">
              <w:rPr>
                <w:rFonts w:ascii="Calibri" w:eastAsia="Times New Roman" w:hAnsi="Calibri" w:cs="Calibri"/>
                <w:w w:val="105"/>
                <w:sz w:val="20"/>
                <w:szCs w:val="20"/>
              </w:rPr>
              <w:t>INAIL</w:t>
            </w:r>
            <w:r w:rsidRPr="009F49E8">
              <w:rPr>
                <w:rFonts w:ascii="Calibri" w:eastAsia="Times New Roman" w:hAnsi="Calibri" w:cs="Calibri"/>
                <w:spacing w:val="-2"/>
                <w:w w:val="105"/>
                <w:sz w:val="20"/>
                <w:szCs w:val="20"/>
              </w:rPr>
              <w:t xml:space="preserve"> </w:t>
            </w:r>
            <w:proofErr w:type="spellStart"/>
            <w:r w:rsidRPr="009F49E8">
              <w:rPr>
                <w:rFonts w:ascii="Calibri" w:eastAsia="Times New Roman" w:hAnsi="Calibri" w:cs="Calibri"/>
                <w:w w:val="105"/>
                <w:sz w:val="20"/>
                <w:szCs w:val="20"/>
              </w:rPr>
              <w:t>impiegati</w:t>
            </w:r>
            <w:proofErr w:type="spellEnd"/>
          </w:p>
        </w:tc>
        <w:tc>
          <w:tcPr>
            <w:tcW w:w="1599" w:type="dxa"/>
          </w:tcPr>
          <w:p w14:paraId="4F4C8DB6" w14:textId="77777777" w:rsidR="00B123EF" w:rsidRPr="009F49E8" w:rsidRDefault="00B123EF" w:rsidP="00EB4321">
            <w:pPr>
              <w:ind w:left="71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F49E8">
              <w:rPr>
                <w:rFonts w:ascii="Calibri" w:eastAsia="Times New Roman" w:hAnsi="Calibri" w:cs="Calibri"/>
                <w:w w:val="105"/>
                <w:sz w:val="20"/>
                <w:szCs w:val="20"/>
              </w:rPr>
              <w:t>N.</w:t>
            </w:r>
            <w:r w:rsidRPr="009F49E8">
              <w:rPr>
                <w:rFonts w:ascii="Calibri" w:eastAsia="Times New Roman" w:hAnsi="Calibri" w:cs="Calibri"/>
                <w:spacing w:val="-4"/>
                <w:w w:val="105"/>
                <w:sz w:val="20"/>
                <w:szCs w:val="20"/>
              </w:rPr>
              <w:t xml:space="preserve"> </w:t>
            </w:r>
            <w:proofErr w:type="spellStart"/>
            <w:r w:rsidRPr="009F49E8">
              <w:rPr>
                <w:rFonts w:ascii="Calibri" w:eastAsia="Times New Roman" w:hAnsi="Calibri" w:cs="Calibri"/>
                <w:w w:val="105"/>
                <w:sz w:val="20"/>
                <w:szCs w:val="20"/>
              </w:rPr>
              <w:t>posizione</w:t>
            </w:r>
            <w:proofErr w:type="spellEnd"/>
            <w:r w:rsidRPr="009F49E8">
              <w:rPr>
                <w:rFonts w:ascii="Calibri" w:eastAsia="Times New Roman" w:hAnsi="Calibri" w:cs="Calibri"/>
                <w:spacing w:val="-2"/>
                <w:w w:val="105"/>
                <w:sz w:val="20"/>
                <w:szCs w:val="20"/>
              </w:rPr>
              <w:t xml:space="preserve"> </w:t>
            </w:r>
            <w:r w:rsidRPr="009F49E8">
              <w:rPr>
                <w:rFonts w:ascii="Calibri" w:eastAsia="Times New Roman" w:hAnsi="Calibri" w:cs="Calibri"/>
                <w:w w:val="105"/>
                <w:sz w:val="20"/>
                <w:szCs w:val="20"/>
              </w:rPr>
              <w:t>INPS</w:t>
            </w:r>
          </w:p>
        </w:tc>
        <w:tc>
          <w:tcPr>
            <w:tcW w:w="2229" w:type="dxa"/>
          </w:tcPr>
          <w:p w14:paraId="46E569BD" w14:textId="77777777" w:rsidR="00B123EF" w:rsidRPr="009F49E8" w:rsidRDefault="00B123EF" w:rsidP="00EB4321">
            <w:pPr>
              <w:ind w:left="71"/>
              <w:rPr>
                <w:rFonts w:ascii="Calibri" w:eastAsia="Times New Roman" w:hAnsi="Calibri" w:cs="Calibri"/>
                <w:sz w:val="20"/>
                <w:szCs w:val="20"/>
              </w:rPr>
            </w:pPr>
            <w:proofErr w:type="spellStart"/>
            <w:r w:rsidRPr="009F49E8">
              <w:rPr>
                <w:rFonts w:ascii="Calibri" w:eastAsia="Times New Roman" w:hAnsi="Calibri" w:cs="Calibri"/>
                <w:w w:val="105"/>
                <w:sz w:val="20"/>
                <w:szCs w:val="20"/>
              </w:rPr>
              <w:t>Sede</w:t>
            </w:r>
            <w:proofErr w:type="spellEnd"/>
            <w:r w:rsidRPr="009F49E8">
              <w:rPr>
                <w:rFonts w:ascii="Calibri" w:eastAsia="Times New Roman" w:hAnsi="Calibri" w:cs="Calibri"/>
                <w:spacing w:val="-3"/>
                <w:w w:val="105"/>
                <w:sz w:val="20"/>
                <w:szCs w:val="20"/>
              </w:rPr>
              <w:t xml:space="preserve"> </w:t>
            </w:r>
            <w:proofErr w:type="spellStart"/>
            <w:r w:rsidRPr="009F49E8">
              <w:rPr>
                <w:rFonts w:ascii="Calibri" w:eastAsia="Times New Roman" w:hAnsi="Calibri" w:cs="Calibri"/>
                <w:w w:val="105"/>
                <w:sz w:val="20"/>
                <w:szCs w:val="20"/>
              </w:rPr>
              <w:t>competente</w:t>
            </w:r>
            <w:proofErr w:type="spellEnd"/>
            <w:r w:rsidRPr="009F49E8">
              <w:rPr>
                <w:rFonts w:ascii="Calibri" w:eastAsia="Times New Roman" w:hAnsi="Calibri" w:cs="Calibri"/>
                <w:spacing w:val="-3"/>
                <w:w w:val="105"/>
                <w:sz w:val="20"/>
                <w:szCs w:val="20"/>
              </w:rPr>
              <w:t xml:space="preserve"> </w:t>
            </w:r>
            <w:r w:rsidRPr="009F49E8">
              <w:rPr>
                <w:rFonts w:ascii="Calibri" w:eastAsia="Times New Roman" w:hAnsi="Calibri" w:cs="Calibri"/>
                <w:w w:val="105"/>
                <w:sz w:val="20"/>
                <w:szCs w:val="20"/>
              </w:rPr>
              <w:t>INPS</w:t>
            </w:r>
          </w:p>
        </w:tc>
      </w:tr>
      <w:tr w:rsidR="00B123EF" w:rsidRPr="00CF5414" w14:paraId="15F0EAC6" w14:textId="77777777">
        <w:trPr>
          <w:trHeight w:hRule="exact" w:val="340"/>
        </w:trPr>
        <w:tc>
          <w:tcPr>
            <w:tcW w:w="2268" w:type="dxa"/>
          </w:tcPr>
          <w:p w14:paraId="77FBEDBE" w14:textId="77777777" w:rsidR="00B123EF" w:rsidRPr="00CF5414" w:rsidRDefault="00B123EF" w:rsidP="00EB4321">
            <w:pPr>
              <w:rPr>
                <w:rFonts w:ascii="Calibri" w:eastAsia="Times New Roman" w:hAnsi="Calibri" w:cs="Calibri"/>
                <w:highlight w:val="green"/>
              </w:rPr>
            </w:pPr>
          </w:p>
        </w:tc>
        <w:tc>
          <w:tcPr>
            <w:tcW w:w="2551" w:type="dxa"/>
          </w:tcPr>
          <w:p w14:paraId="16DC8DCF" w14:textId="77777777" w:rsidR="00B123EF" w:rsidRPr="00CF5414" w:rsidRDefault="00B123EF" w:rsidP="00EB4321">
            <w:pPr>
              <w:rPr>
                <w:rFonts w:ascii="Calibri" w:eastAsia="Times New Roman" w:hAnsi="Calibri" w:cs="Calibri"/>
                <w:highlight w:val="green"/>
              </w:rPr>
            </w:pPr>
          </w:p>
        </w:tc>
        <w:tc>
          <w:tcPr>
            <w:tcW w:w="1599" w:type="dxa"/>
          </w:tcPr>
          <w:p w14:paraId="2638F460" w14:textId="77777777" w:rsidR="00B123EF" w:rsidRPr="00CF5414" w:rsidRDefault="00B123EF" w:rsidP="00EB4321">
            <w:pPr>
              <w:rPr>
                <w:rFonts w:ascii="Calibri" w:eastAsia="Times New Roman" w:hAnsi="Calibri" w:cs="Calibri"/>
                <w:highlight w:val="green"/>
              </w:rPr>
            </w:pPr>
          </w:p>
        </w:tc>
        <w:tc>
          <w:tcPr>
            <w:tcW w:w="2229" w:type="dxa"/>
          </w:tcPr>
          <w:p w14:paraId="7203C6DC" w14:textId="77777777" w:rsidR="00B123EF" w:rsidRPr="00CF5414" w:rsidRDefault="00B123EF" w:rsidP="00EB4321">
            <w:pPr>
              <w:rPr>
                <w:rFonts w:ascii="Calibri" w:eastAsia="Times New Roman" w:hAnsi="Calibri" w:cs="Calibri"/>
                <w:highlight w:val="green"/>
              </w:rPr>
            </w:pPr>
          </w:p>
        </w:tc>
      </w:tr>
    </w:tbl>
    <w:p w14:paraId="566B635A" w14:textId="77777777" w:rsidR="00B123EF" w:rsidRPr="003E7332" w:rsidRDefault="00B123EF" w:rsidP="00EB4321">
      <w:pPr>
        <w:widowControl w:val="0"/>
        <w:numPr>
          <w:ilvl w:val="0"/>
          <w:numId w:val="33"/>
        </w:numPr>
        <w:tabs>
          <w:tab w:val="left" w:pos="912"/>
          <w:tab w:val="left" w:pos="913"/>
        </w:tabs>
        <w:autoSpaceDE w:val="0"/>
        <w:autoSpaceDN w:val="0"/>
        <w:spacing w:before="180" w:after="0" w:line="240" w:lineRule="auto"/>
        <w:ind w:left="913" w:hanging="720"/>
        <w:rPr>
          <w:rFonts w:ascii="Calibri" w:eastAsia="Times New Roman" w:hAnsi="Calibri" w:cs="Calibri"/>
        </w:rPr>
      </w:pPr>
      <w:r w:rsidRPr="003E7332">
        <w:rPr>
          <w:rFonts w:ascii="Calibri" w:eastAsia="Times New Roman" w:hAnsi="Calibri" w:cs="Calibri"/>
          <w:b/>
          <w:w w:val="105"/>
        </w:rPr>
        <w:t>L’impresa/società</w:t>
      </w:r>
      <w:r w:rsidRPr="003E7332">
        <w:rPr>
          <w:rFonts w:ascii="Calibri" w:eastAsia="Times New Roman" w:hAnsi="Calibri" w:cs="Calibri"/>
          <w:b/>
          <w:spacing w:val="-5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</w:rPr>
        <w:t>applica</w:t>
      </w:r>
      <w:r w:rsidRPr="003E7332">
        <w:rPr>
          <w:rFonts w:ascii="Calibri" w:eastAsia="Times New Roman" w:hAnsi="Calibri" w:cs="Calibri"/>
          <w:b/>
          <w:spacing w:val="-4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</w:rPr>
        <w:t>il</w:t>
      </w:r>
      <w:r w:rsidRPr="003E7332">
        <w:rPr>
          <w:rFonts w:ascii="Calibri" w:eastAsia="Times New Roman" w:hAnsi="Calibri" w:cs="Calibri"/>
          <w:b/>
          <w:spacing w:val="-5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</w:rPr>
        <w:t>seguente</w:t>
      </w:r>
      <w:r w:rsidRPr="003E7332">
        <w:rPr>
          <w:rFonts w:ascii="Calibri" w:eastAsia="Times New Roman" w:hAnsi="Calibri" w:cs="Calibri"/>
          <w:b/>
          <w:spacing w:val="-4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</w:rPr>
        <w:t>contratto</w:t>
      </w:r>
      <w:r w:rsidRPr="003E7332">
        <w:rPr>
          <w:rFonts w:ascii="Calibri" w:eastAsia="Times New Roman" w:hAnsi="Calibri" w:cs="Calibri"/>
          <w:b/>
          <w:spacing w:val="-4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</w:rPr>
        <w:t>collettivo</w:t>
      </w:r>
      <w:r w:rsidRPr="003E7332">
        <w:rPr>
          <w:rFonts w:ascii="Calibri" w:eastAsia="Times New Roman" w:hAnsi="Calibri" w:cs="Calibri"/>
          <w:b/>
          <w:spacing w:val="-4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</w:rPr>
        <w:t>nazionale</w:t>
      </w:r>
      <w:r w:rsidRPr="003E7332">
        <w:rPr>
          <w:rFonts w:ascii="Calibri" w:eastAsia="Times New Roman" w:hAnsi="Calibri" w:cs="Calibri"/>
          <w:b/>
          <w:spacing w:val="-5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</w:rPr>
        <w:t>di</w:t>
      </w:r>
      <w:r w:rsidRPr="003E7332">
        <w:rPr>
          <w:rFonts w:ascii="Calibri" w:eastAsia="Times New Roman" w:hAnsi="Calibri" w:cs="Calibri"/>
          <w:b/>
          <w:spacing w:val="-5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</w:rPr>
        <w:t>lavoro</w:t>
      </w:r>
      <w:r w:rsidRPr="003E7332">
        <w:rPr>
          <w:rFonts w:ascii="Calibri" w:eastAsia="Times New Roman" w:hAnsi="Calibri" w:cs="Calibri"/>
          <w:w w:val="105"/>
        </w:rPr>
        <w:t>:</w:t>
      </w:r>
    </w:p>
    <w:p w14:paraId="70CF6117" w14:textId="77777777" w:rsidR="00B123EF" w:rsidRPr="003E7332" w:rsidRDefault="00B123EF" w:rsidP="00EB4321">
      <w:pPr>
        <w:widowControl w:val="0"/>
        <w:autoSpaceDE w:val="0"/>
        <w:autoSpaceDN w:val="0"/>
        <w:spacing w:after="0" w:line="240" w:lineRule="auto"/>
        <w:ind w:left="708" w:firstLine="192"/>
        <w:rPr>
          <w:rFonts w:ascii="Calibri" w:eastAsia="Times New Roman" w:hAnsi="Calibri" w:cs="Calibri"/>
        </w:rPr>
      </w:pPr>
      <w:r w:rsidRPr="003E7332">
        <w:rPr>
          <w:rFonts w:ascii="Calibri" w:eastAsia="Times New Roman" w:hAnsi="Calibri" w:cs="Calibri"/>
        </w:rPr>
        <w:t>____________________________________________________________________________</w:t>
      </w:r>
    </w:p>
    <w:p w14:paraId="5ECC90B0" w14:textId="77777777" w:rsidR="00B123EF" w:rsidRPr="003E7332" w:rsidRDefault="00B123EF" w:rsidP="00EB4321">
      <w:pPr>
        <w:widowControl w:val="0"/>
        <w:numPr>
          <w:ilvl w:val="0"/>
          <w:numId w:val="33"/>
        </w:numPr>
        <w:tabs>
          <w:tab w:val="left" w:pos="912"/>
          <w:tab w:val="left" w:pos="913"/>
        </w:tabs>
        <w:autoSpaceDE w:val="0"/>
        <w:autoSpaceDN w:val="0"/>
        <w:spacing w:before="120" w:after="0" w:line="240" w:lineRule="auto"/>
        <w:ind w:left="913" w:hanging="720"/>
        <w:rPr>
          <w:rFonts w:ascii="Calibri" w:eastAsia="Times New Roman" w:hAnsi="Calibri" w:cs="Calibri"/>
          <w:b/>
        </w:rPr>
      </w:pPr>
      <w:r w:rsidRPr="003E7332">
        <w:rPr>
          <w:rFonts w:ascii="Calibri" w:eastAsia="Times New Roman" w:hAnsi="Calibri" w:cs="Calibri"/>
          <w:b/>
          <w:w w:val="105"/>
        </w:rPr>
        <w:t>L’impresa/società</w:t>
      </w:r>
      <w:r w:rsidRPr="003E7332">
        <w:rPr>
          <w:rFonts w:ascii="Calibri" w:eastAsia="Times New Roman" w:hAnsi="Calibri" w:cs="Calibri"/>
          <w:b/>
          <w:spacing w:val="-4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</w:rPr>
        <w:t>è</w:t>
      </w:r>
      <w:r w:rsidRPr="003E7332">
        <w:rPr>
          <w:rFonts w:ascii="Calibri" w:eastAsia="Times New Roman" w:hAnsi="Calibri" w:cs="Calibri"/>
          <w:b/>
          <w:spacing w:val="-3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</w:rPr>
        <w:t>in</w:t>
      </w:r>
      <w:r w:rsidRPr="003E7332">
        <w:rPr>
          <w:rFonts w:ascii="Calibri" w:eastAsia="Times New Roman" w:hAnsi="Calibri" w:cs="Calibri"/>
          <w:b/>
          <w:spacing w:val="-4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</w:rPr>
        <w:t>regola</w:t>
      </w:r>
      <w:r w:rsidRPr="003E7332">
        <w:rPr>
          <w:rFonts w:ascii="Calibri" w:eastAsia="Times New Roman" w:hAnsi="Calibri" w:cs="Calibri"/>
          <w:b/>
          <w:spacing w:val="-3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</w:rPr>
        <w:t>con</w:t>
      </w:r>
      <w:r w:rsidRPr="003E7332">
        <w:rPr>
          <w:rFonts w:ascii="Calibri" w:eastAsia="Times New Roman" w:hAnsi="Calibri" w:cs="Calibri"/>
          <w:b/>
          <w:spacing w:val="-3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</w:rPr>
        <w:t>il</w:t>
      </w:r>
      <w:r w:rsidRPr="003E7332">
        <w:rPr>
          <w:rFonts w:ascii="Calibri" w:eastAsia="Times New Roman" w:hAnsi="Calibri" w:cs="Calibri"/>
          <w:b/>
          <w:spacing w:val="-5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</w:rPr>
        <w:t>versamento</w:t>
      </w:r>
      <w:r w:rsidRPr="003E7332">
        <w:rPr>
          <w:rFonts w:ascii="Calibri" w:eastAsia="Times New Roman" w:hAnsi="Calibri" w:cs="Calibri"/>
          <w:b/>
          <w:spacing w:val="-3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</w:rPr>
        <w:t>dei</w:t>
      </w:r>
      <w:r w:rsidRPr="003E7332">
        <w:rPr>
          <w:rFonts w:ascii="Calibri" w:eastAsia="Times New Roman" w:hAnsi="Calibri" w:cs="Calibri"/>
          <w:b/>
          <w:spacing w:val="-4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</w:rPr>
        <w:t>contributi</w:t>
      </w:r>
      <w:r w:rsidRPr="003E7332">
        <w:rPr>
          <w:rFonts w:ascii="Calibri" w:eastAsia="Times New Roman" w:hAnsi="Calibri" w:cs="Calibri"/>
          <w:b/>
          <w:spacing w:val="-5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</w:rPr>
        <w:t>all’INPS,</w:t>
      </w:r>
      <w:r w:rsidRPr="003E7332">
        <w:rPr>
          <w:rFonts w:ascii="Calibri" w:eastAsia="Times New Roman" w:hAnsi="Calibri" w:cs="Calibri"/>
          <w:b/>
          <w:spacing w:val="-4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</w:rPr>
        <w:t>INAIL,</w:t>
      </w:r>
      <w:r w:rsidRPr="003E7332">
        <w:rPr>
          <w:rFonts w:ascii="Calibri" w:eastAsia="Times New Roman" w:hAnsi="Calibri" w:cs="Calibri"/>
          <w:b/>
          <w:spacing w:val="-4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</w:rPr>
        <w:t>se</w:t>
      </w:r>
      <w:r w:rsidRPr="003E7332">
        <w:rPr>
          <w:rFonts w:ascii="Calibri" w:eastAsia="Times New Roman" w:hAnsi="Calibri" w:cs="Calibri"/>
          <w:b/>
          <w:spacing w:val="-3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</w:rPr>
        <w:t>dovuti.</w:t>
      </w:r>
    </w:p>
    <w:p w14:paraId="68D787FA" w14:textId="77777777" w:rsidR="00B123EF" w:rsidRPr="003E7332" w:rsidRDefault="00B123EF" w:rsidP="00EB4321">
      <w:pPr>
        <w:widowControl w:val="0"/>
        <w:autoSpaceDE w:val="0"/>
        <w:autoSpaceDN w:val="0"/>
        <w:spacing w:before="13" w:after="0" w:line="240" w:lineRule="auto"/>
        <w:ind w:left="900"/>
        <w:rPr>
          <w:rFonts w:ascii="Calibri" w:eastAsia="Times New Roman" w:hAnsi="Calibri" w:cs="Calibri"/>
        </w:rPr>
      </w:pPr>
      <w:r w:rsidRPr="003E7332">
        <w:rPr>
          <w:rFonts w:ascii="Calibri" w:eastAsia="Times New Roman" w:hAnsi="Calibri" w:cs="Calibri"/>
          <w:w w:val="105"/>
        </w:rPr>
        <w:t>(la</w:t>
      </w:r>
      <w:r w:rsidRPr="003E7332">
        <w:rPr>
          <w:rFonts w:ascii="Calibri" w:eastAsia="Times New Roman" w:hAnsi="Calibri" w:cs="Calibri"/>
          <w:spacing w:val="23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presente</w:t>
      </w:r>
      <w:r w:rsidRPr="003E7332">
        <w:rPr>
          <w:rFonts w:ascii="Calibri" w:eastAsia="Times New Roman" w:hAnsi="Calibri" w:cs="Calibri"/>
          <w:spacing w:val="24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dichiarazione</w:t>
      </w:r>
      <w:r w:rsidRPr="003E7332">
        <w:rPr>
          <w:rFonts w:ascii="Calibri" w:eastAsia="Times New Roman" w:hAnsi="Calibri" w:cs="Calibri"/>
          <w:spacing w:val="24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sostituisce</w:t>
      </w:r>
      <w:r w:rsidRPr="003E7332">
        <w:rPr>
          <w:rFonts w:ascii="Calibri" w:eastAsia="Times New Roman" w:hAnsi="Calibri" w:cs="Calibri"/>
          <w:spacing w:val="24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il</w:t>
      </w:r>
      <w:r w:rsidRPr="003E7332">
        <w:rPr>
          <w:rFonts w:ascii="Calibri" w:eastAsia="Times New Roman" w:hAnsi="Calibri" w:cs="Calibri"/>
          <w:spacing w:val="24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certificato</w:t>
      </w:r>
      <w:r w:rsidRPr="003E7332">
        <w:rPr>
          <w:rFonts w:ascii="Calibri" w:eastAsia="Times New Roman" w:hAnsi="Calibri" w:cs="Calibri"/>
          <w:spacing w:val="24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di</w:t>
      </w:r>
      <w:r w:rsidRPr="003E7332">
        <w:rPr>
          <w:rFonts w:ascii="Calibri" w:eastAsia="Times New Roman" w:hAnsi="Calibri" w:cs="Calibri"/>
          <w:spacing w:val="23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regolarità</w:t>
      </w:r>
      <w:r w:rsidRPr="003E7332">
        <w:rPr>
          <w:rFonts w:ascii="Calibri" w:eastAsia="Times New Roman" w:hAnsi="Calibri" w:cs="Calibri"/>
          <w:spacing w:val="24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contributiva,</w:t>
      </w:r>
      <w:r w:rsidRPr="003E7332">
        <w:rPr>
          <w:rFonts w:ascii="Calibri" w:eastAsia="Times New Roman" w:hAnsi="Calibri" w:cs="Calibri"/>
          <w:spacing w:val="23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rilasciato</w:t>
      </w:r>
      <w:r w:rsidRPr="003E7332">
        <w:rPr>
          <w:rFonts w:ascii="Calibri" w:eastAsia="Times New Roman" w:hAnsi="Calibri" w:cs="Calibri"/>
          <w:spacing w:val="24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dall’INPS</w:t>
      </w:r>
      <w:r w:rsidRPr="003E7332">
        <w:rPr>
          <w:rFonts w:ascii="Calibri" w:eastAsia="Times New Roman" w:hAnsi="Calibri" w:cs="Calibri"/>
          <w:spacing w:val="25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e</w:t>
      </w:r>
      <w:r w:rsidRPr="003E7332">
        <w:rPr>
          <w:rFonts w:ascii="Calibri" w:eastAsia="Times New Roman" w:hAnsi="Calibri" w:cs="Calibri"/>
          <w:spacing w:val="-52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INAIL, per quanto</w:t>
      </w:r>
      <w:r w:rsidRPr="003E7332">
        <w:rPr>
          <w:rFonts w:ascii="Calibri" w:eastAsia="Times New Roman" w:hAnsi="Calibri" w:cs="Calibri"/>
          <w:spacing w:val="1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di rispettiva</w:t>
      </w:r>
      <w:r w:rsidRPr="003E7332">
        <w:rPr>
          <w:rFonts w:ascii="Calibri" w:eastAsia="Times New Roman" w:hAnsi="Calibri" w:cs="Calibri"/>
          <w:spacing w:val="1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competenza).</w:t>
      </w:r>
    </w:p>
    <w:p w14:paraId="2F886C12" w14:textId="77777777" w:rsidR="00B123EF" w:rsidRPr="003E7332" w:rsidRDefault="00B123EF" w:rsidP="00EB4321">
      <w:pPr>
        <w:widowControl w:val="0"/>
        <w:autoSpaceDE w:val="0"/>
        <w:autoSpaceDN w:val="0"/>
        <w:spacing w:after="0" w:line="240" w:lineRule="auto"/>
        <w:ind w:left="193"/>
        <w:jc w:val="both"/>
        <w:rPr>
          <w:rFonts w:ascii="Calibri" w:eastAsia="Times New Roman" w:hAnsi="Calibri" w:cs="Calibri"/>
          <w:b/>
        </w:rPr>
      </w:pPr>
      <w:r w:rsidRPr="003E7332">
        <w:rPr>
          <w:rFonts w:ascii="Calibri" w:eastAsia="Times New Roman" w:hAnsi="Calibri" w:cs="Calibri"/>
          <w:w w:val="105"/>
        </w:rPr>
        <w:t>Ai</w:t>
      </w:r>
      <w:r w:rsidRPr="003E7332">
        <w:rPr>
          <w:rFonts w:ascii="Calibri" w:eastAsia="Times New Roman" w:hAnsi="Calibri" w:cs="Calibri"/>
          <w:spacing w:val="49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sensi</w:t>
      </w:r>
      <w:r w:rsidRPr="003E7332">
        <w:rPr>
          <w:rFonts w:ascii="Calibri" w:eastAsia="Times New Roman" w:hAnsi="Calibri" w:cs="Calibri"/>
          <w:spacing w:val="50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dell’art.</w:t>
      </w:r>
      <w:r w:rsidRPr="003E7332">
        <w:rPr>
          <w:rFonts w:ascii="Calibri" w:eastAsia="Times New Roman" w:hAnsi="Calibri" w:cs="Calibri"/>
          <w:spacing w:val="49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38,</w:t>
      </w:r>
      <w:r w:rsidRPr="003E7332">
        <w:rPr>
          <w:rFonts w:ascii="Calibri" w:eastAsia="Times New Roman" w:hAnsi="Calibri" w:cs="Calibri"/>
          <w:spacing w:val="50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comma</w:t>
      </w:r>
      <w:r w:rsidRPr="003E7332">
        <w:rPr>
          <w:rFonts w:ascii="Calibri" w:eastAsia="Times New Roman" w:hAnsi="Calibri" w:cs="Calibri"/>
          <w:spacing w:val="51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3,</w:t>
      </w:r>
      <w:r w:rsidRPr="003E7332">
        <w:rPr>
          <w:rFonts w:ascii="Calibri" w:eastAsia="Times New Roman" w:hAnsi="Calibri" w:cs="Calibri"/>
          <w:spacing w:val="49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del</w:t>
      </w:r>
      <w:r w:rsidRPr="003E7332">
        <w:rPr>
          <w:rFonts w:ascii="Calibri" w:eastAsia="Times New Roman" w:hAnsi="Calibri" w:cs="Calibri"/>
          <w:spacing w:val="50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D.P.R.</w:t>
      </w:r>
      <w:r w:rsidRPr="003E7332">
        <w:rPr>
          <w:rFonts w:ascii="Calibri" w:eastAsia="Times New Roman" w:hAnsi="Calibri" w:cs="Calibri"/>
          <w:spacing w:val="50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n.</w:t>
      </w:r>
      <w:r w:rsidRPr="003E7332">
        <w:rPr>
          <w:rFonts w:ascii="Calibri" w:eastAsia="Times New Roman" w:hAnsi="Calibri" w:cs="Calibri"/>
          <w:spacing w:val="49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445/2000,</w:t>
      </w:r>
      <w:r w:rsidRPr="003E7332">
        <w:rPr>
          <w:rFonts w:ascii="Calibri" w:eastAsia="Times New Roman" w:hAnsi="Calibri" w:cs="Calibri"/>
          <w:spacing w:val="49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  <w:u w:val="single"/>
        </w:rPr>
        <w:t>alla</w:t>
      </w:r>
      <w:r w:rsidRPr="003E7332">
        <w:rPr>
          <w:rFonts w:ascii="Calibri" w:eastAsia="Times New Roman" w:hAnsi="Calibri" w:cs="Calibri"/>
          <w:b/>
          <w:spacing w:val="51"/>
          <w:w w:val="105"/>
          <w:u w:val="single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  <w:u w:val="single"/>
        </w:rPr>
        <w:t>presente</w:t>
      </w:r>
      <w:r w:rsidRPr="003E7332">
        <w:rPr>
          <w:rFonts w:ascii="Calibri" w:eastAsia="Times New Roman" w:hAnsi="Calibri" w:cs="Calibri"/>
          <w:b/>
          <w:spacing w:val="50"/>
          <w:w w:val="105"/>
          <w:u w:val="single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  <w:u w:val="single"/>
        </w:rPr>
        <w:t>autocertificazione</w:t>
      </w:r>
      <w:r w:rsidRPr="003E7332">
        <w:rPr>
          <w:rFonts w:ascii="Calibri" w:eastAsia="Times New Roman" w:hAnsi="Calibri" w:cs="Calibri"/>
          <w:b/>
          <w:spacing w:val="51"/>
          <w:w w:val="105"/>
          <w:u w:val="single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  <w:u w:val="single"/>
        </w:rPr>
        <w:t>va</w:t>
      </w:r>
      <w:r w:rsidRPr="003E7332">
        <w:rPr>
          <w:rFonts w:ascii="Calibri" w:eastAsia="Times New Roman" w:hAnsi="Calibri" w:cs="Calibri"/>
          <w:b/>
          <w:spacing w:val="50"/>
          <w:w w:val="105"/>
          <w:u w:val="single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  <w:u w:val="single"/>
        </w:rPr>
        <w:t>allegata</w:t>
      </w:r>
      <w:r w:rsidRPr="003E7332">
        <w:rPr>
          <w:rFonts w:ascii="Calibri" w:eastAsia="Times New Roman" w:hAnsi="Calibri" w:cs="Calibri"/>
          <w:b/>
          <w:spacing w:val="-52"/>
          <w:w w:val="105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  <w:u w:val="single"/>
        </w:rPr>
        <w:t>fotocopia,</w:t>
      </w:r>
      <w:r w:rsidRPr="003E7332">
        <w:rPr>
          <w:rFonts w:ascii="Calibri" w:eastAsia="Times New Roman" w:hAnsi="Calibri" w:cs="Calibri"/>
          <w:b/>
          <w:spacing w:val="-3"/>
          <w:w w:val="105"/>
          <w:u w:val="single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  <w:u w:val="single"/>
        </w:rPr>
        <w:t>(chiara</w:t>
      </w:r>
      <w:r w:rsidRPr="003E7332">
        <w:rPr>
          <w:rFonts w:ascii="Calibri" w:eastAsia="Times New Roman" w:hAnsi="Calibri" w:cs="Calibri"/>
          <w:b/>
          <w:spacing w:val="-1"/>
          <w:w w:val="105"/>
          <w:u w:val="single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  <w:u w:val="single"/>
        </w:rPr>
        <w:t>e</w:t>
      </w:r>
      <w:r w:rsidRPr="003E7332">
        <w:rPr>
          <w:rFonts w:ascii="Calibri" w:eastAsia="Times New Roman" w:hAnsi="Calibri" w:cs="Calibri"/>
          <w:b/>
          <w:spacing w:val="-2"/>
          <w:w w:val="105"/>
          <w:u w:val="single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  <w:u w:val="single"/>
        </w:rPr>
        <w:t>leggibile)</w:t>
      </w:r>
      <w:r w:rsidRPr="003E7332">
        <w:rPr>
          <w:rFonts w:ascii="Calibri" w:eastAsia="Times New Roman" w:hAnsi="Calibri" w:cs="Calibri"/>
          <w:b/>
          <w:spacing w:val="-2"/>
          <w:w w:val="105"/>
          <w:u w:val="single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  <w:u w:val="single"/>
        </w:rPr>
        <w:t>di</w:t>
      </w:r>
      <w:r w:rsidRPr="003E7332">
        <w:rPr>
          <w:rFonts w:ascii="Calibri" w:eastAsia="Times New Roman" w:hAnsi="Calibri" w:cs="Calibri"/>
          <w:b/>
          <w:spacing w:val="-2"/>
          <w:w w:val="105"/>
          <w:u w:val="single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  <w:u w:val="single"/>
        </w:rPr>
        <w:t>un</w:t>
      </w:r>
      <w:r w:rsidRPr="003E7332">
        <w:rPr>
          <w:rFonts w:ascii="Calibri" w:eastAsia="Times New Roman" w:hAnsi="Calibri" w:cs="Calibri"/>
          <w:b/>
          <w:spacing w:val="-2"/>
          <w:w w:val="105"/>
          <w:u w:val="single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  <w:u w:val="single"/>
        </w:rPr>
        <w:t>documento</w:t>
      </w:r>
      <w:r w:rsidRPr="003E7332">
        <w:rPr>
          <w:rFonts w:ascii="Calibri" w:eastAsia="Times New Roman" w:hAnsi="Calibri" w:cs="Calibri"/>
          <w:b/>
          <w:spacing w:val="-1"/>
          <w:w w:val="105"/>
          <w:u w:val="single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  <w:u w:val="single"/>
        </w:rPr>
        <w:t>d’identità,</w:t>
      </w:r>
      <w:r w:rsidRPr="003E7332">
        <w:rPr>
          <w:rFonts w:ascii="Calibri" w:eastAsia="Times New Roman" w:hAnsi="Calibri" w:cs="Calibri"/>
          <w:b/>
          <w:spacing w:val="-1"/>
          <w:w w:val="105"/>
          <w:u w:val="single"/>
        </w:rPr>
        <w:t xml:space="preserve"> </w:t>
      </w:r>
      <w:r w:rsidRPr="003E7332">
        <w:rPr>
          <w:rFonts w:ascii="Calibri" w:eastAsia="Times New Roman" w:hAnsi="Calibri" w:cs="Calibri"/>
          <w:b/>
          <w:i/>
          <w:w w:val="105"/>
          <w:u w:val="single"/>
        </w:rPr>
        <w:t>in</w:t>
      </w:r>
      <w:r w:rsidRPr="003E7332">
        <w:rPr>
          <w:rFonts w:ascii="Calibri" w:eastAsia="Times New Roman" w:hAnsi="Calibri" w:cs="Calibri"/>
          <w:b/>
          <w:i/>
          <w:spacing w:val="-1"/>
          <w:w w:val="105"/>
          <w:u w:val="single"/>
        </w:rPr>
        <w:t xml:space="preserve"> </w:t>
      </w:r>
      <w:r w:rsidRPr="003E7332">
        <w:rPr>
          <w:rFonts w:ascii="Calibri" w:eastAsia="Times New Roman" w:hAnsi="Calibri" w:cs="Calibri"/>
          <w:b/>
          <w:i/>
          <w:w w:val="105"/>
          <w:u w:val="single"/>
        </w:rPr>
        <w:t>corso</w:t>
      </w:r>
      <w:r w:rsidRPr="003E7332">
        <w:rPr>
          <w:rFonts w:ascii="Calibri" w:eastAsia="Times New Roman" w:hAnsi="Calibri" w:cs="Calibri"/>
          <w:b/>
          <w:i/>
          <w:spacing w:val="-1"/>
          <w:w w:val="105"/>
          <w:u w:val="single"/>
        </w:rPr>
        <w:t xml:space="preserve"> </w:t>
      </w:r>
      <w:r w:rsidRPr="003E7332">
        <w:rPr>
          <w:rFonts w:ascii="Calibri" w:eastAsia="Times New Roman" w:hAnsi="Calibri" w:cs="Calibri"/>
          <w:b/>
          <w:i/>
          <w:w w:val="105"/>
          <w:u w:val="single"/>
        </w:rPr>
        <w:t>di</w:t>
      </w:r>
      <w:r w:rsidRPr="003E7332">
        <w:rPr>
          <w:rFonts w:ascii="Calibri" w:eastAsia="Times New Roman" w:hAnsi="Calibri" w:cs="Calibri"/>
          <w:b/>
          <w:i/>
          <w:spacing w:val="-2"/>
          <w:w w:val="105"/>
          <w:u w:val="single"/>
        </w:rPr>
        <w:t xml:space="preserve"> </w:t>
      </w:r>
      <w:r w:rsidRPr="003E7332">
        <w:rPr>
          <w:rFonts w:ascii="Calibri" w:eastAsia="Times New Roman" w:hAnsi="Calibri" w:cs="Calibri"/>
          <w:b/>
          <w:i/>
          <w:w w:val="105"/>
          <w:u w:val="single"/>
        </w:rPr>
        <w:t>validità</w:t>
      </w:r>
      <w:r w:rsidRPr="003E7332">
        <w:rPr>
          <w:rFonts w:ascii="Calibri" w:eastAsia="Times New Roman" w:hAnsi="Calibri" w:cs="Calibri"/>
          <w:b/>
          <w:w w:val="105"/>
          <w:u w:val="single"/>
        </w:rPr>
        <w:t>,</w:t>
      </w:r>
      <w:r w:rsidRPr="003E7332">
        <w:rPr>
          <w:rFonts w:ascii="Calibri" w:eastAsia="Times New Roman" w:hAnsi="Calibri" w:cs="Calibri"/>
          <w:b/>
          <w:spacing w:val="-3"/>
          <w:w w:val="105"/>
          <w:u w:val="single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  <w:u w:val="single"/>
        </w:rPr>
        <w:t>del</w:t>
      </w:r>
      <w:r w:rsidRPr="003E7332">
        <w:rPr>
          <w:rFonts w:ascii="Calibri" w:eastAsia="Times New Roman" w:hAnsi="Calibri" w:cs="Calibri"/>
          <w:b/>
          <w:spacing w:val="-2"/>
          <w:w w:val="105"/>
          <w:u w:val="single"/>
        </w:rPr>
        <w:t xml:space="preserve"> </w:t>
      </w:r>
      <w:r w:rsidRPr="003E7332">
        <w:rPr>
          <w:rFonts w:ascii="Calibri" w:eastAsia="Times New Roman" w:hAnsi="Calibri" w:cs="Calibri"/>
          <w:b/>
          <w:w w:val="105"/>
          <w:u w:val="single"/>
        </w:rPr>
        <w:t>sottoscrittore.</w:t>
      </w:r>
    </w:p>
    <w:p w14:paraId="1FA6B7BF" w14:textId="77777777" w:rsidR="00B123EF" w:rsidRPr="003E7332" w:rsidRDefault="00B123EF" w:rsidP="00EB4321">
      <w:pPr>
        <w:widowControl w:val="0"/>
        <w:autoSpaceDE w:val="0"/>
        <w:autoSpaceDN w:val="0"/>
        <w:spacing w:after="0" w:line="240" w:lineRule="auto"/>
        <w:ind w:left="193"/>
        <w:jc w:val="both"/>
        <w:rPr>
          <w:rFonts w:ascii="Calibri" w:eastAsia="Times New Roman" w:hAnsi="Calibri" w:cs="Calibri"/>
        </w:rPr>
      </w:pPr>
      <w:r w:rsidRPr="003E7332">
        <w:rPr>
          <w:rFonts w:ascii="Calibri" w:eastAsia="Times New Roman" w:hAnsi="Calibri" w:cs="Calibri"/>
          <w:w w:val="105"/>
        </w:rPr>
        <w:t>Informativa</w:t>
      </w:r>
      <w:r w:rsidRPr="003E7332">
        <w:rPr>
          <w:rFonts w:ascii="Calibri" w:eastAsia="Times New Roman" w:hAnsi="Calibri" w:cs="Calibri"/>
          <w:spacing w:val="18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ai</w:t>
      </w:r>
      <w:r w:rsidRPr="003E7332">
        <w:rPr>
          <w:rFonts w:ascii="Calibri" w:eastAsia="Times New Roman" w:hAnsi="Calibri" w:cs="Calibri"/>
          <w:spacing w:val="18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sensi</w:t>
      </w:r>
      <w:r w:rsidRPr="003E7332">
        <w:rPr>
          <w:rFonts w:ascii="Calibri" w:eastAsia="Times New Roman" w:hAnsi="Calibri" w:cs="Calibri"/>
          <w:spacing w:val="18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dell’art.</w:t>
      </w:r>
      <w:r w:rsidRPr="003E7332">
        <w:rPr>
          <w:rFonts w:ascii="Calibri" w:eastAsia="Times New Roman" w:hAnsi="Calibri" w:cs="Calibri"/>
          <w:spacing w:val="18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13</w:t>
      </w:r>
      <w:r w:rsidRPr="003E7332">
        <w:rPr>
          <w:rFonts w:ascii="Calibri" w:eastAsia="Times New Roman" w:hAnsi="Calibri" w:cs="Calibri"/>
          <w:spacing w:val="19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del</w:t>
      </w:r>
      <w:r w:rsidRPr="003E7332">
        <w:rPr>
          <w:rFonts w:ascii="Calibri" w:eastAsia="Times New Roman" w:hAnsi="Calibri" w:cs="Calibri"/>
          <w:spacing w:val="18"/>
          <w:w w:val="105"/>
        </w:rPr>
        <w:t xml:space="preserve"> </w:t>
      </w:r>
      <w:proofErr w:type="spellStart"/>
      <w:r w:rsidRPr="003E7332">
        <w:rPr>
          <w:rFonts w:ascii="Calibri" w:eastAsia="Times New Roman" w:hAnsi="Calibri" w:cs="Calibri"/>
          <w:w w:val="105"/>
        </w:rPr>
        <w:t>D.Lgs.</w:t>
      </w:r>
      <w:proofErr w:type="spellEnd"/>
      <w:r w:rsidRPr="003E7332">
        <w:rPr>
          <w:rFonts w:ascii="Calibri" w:eastAsia="Times New Roman" w:hAnsi="Calibri" w:cs="Calibri"/>
          <w:spacing w:val="18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30/06/2003,</w:t>
      </w:r>
      <w:r w:rsidRPr="003E7332">
        <w:rPr>
          <w:rFonts w:ascii="Calibri" w:eastAsia="Times New Roman" w:hAnsi="Calibri" w:cs="Calibri"/>
          <w:spacing w:val="18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n.</w:t>
      </w:r>
      <w:r w:rsidRPr="003E7332">
        <w:rPr>
          <w:rFonts w:ascii="Calibri" w:eastAsia="Times New Roman" w:hAnsi="Calibri" w:cs="Calibri"/>
          <w:spacing w:val="18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196:</w:t>
      </w:r>
      <w:r w:rsidRPr="003E7332">
        <w:rPr>
          <w:rFonts w:ascii="Calibri" w:eastAsia="Times New Roman" w:hAnsi="Calibri" w:cs="Calibri"/>
          <w:spacing w:val="18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i</w:t>
      </w:r>
      <w:r w:rsidRPr="003E7332">
        <w:rPr>
          <w:rFonts w:ascii="Calibri" w:eastAsia="Times New Roman" w:hAnsi="Calibri" w:cs="Calibri"/>
          <w:spacing w:val="19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dati</w:t>
      </w:r>
      <w:r w:rsidRPr="003E7332">
        <w:rPr>
          <w:rFonts w:ascii="Calibri" w:eastAsia="Times New Roman" w:hAnsi="Calibri" w:cs="Calibri"/>
          <w:spacing w:val="18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sopra</w:t>
      </w:r>
      <w:r w:rsidRPr="003E7332">
        <w:rPr>
          <w:rFonts w:ascii="Calibri" w:eastAsia="Times New Roman" w:hAnsi="Calibri" w:cs="Calibri"/>
          <w:spacing w:val="18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riportati</w:t>
      </w:r>
      <w:r w:rsidRPr="003E7332">
        <w:rPr>
          <w:rFonts w:ascii="Calibri" w:eastAsia="Times New Roman" w:hAnsi="Calibri" w:cs="Calibri"/>
          <w:spacing w:val="18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sono</w:t>
      </w:r>
      <w:r w:rsidRPr="003E7332">
        <w:rPr>
          <w:rFonts w:ascii="Calibri" w:eastAsia="Times New Roman" w:hAnsi="Calibri" w:cs="Calibri"/>
          <w:spacing w:val="19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prescritti</w:t>
      </w:r>
      <w:r w:rsidRPr="003E7332">
        <w:rPr>
          <w:rFonts w:ascii="Calibri" w:eastAsia="Times New Roman" w:hAnsi="Calibri" w:cs="Calibri"/>
          <w:spacing w:val="18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dalle</w:t>
      </w:r>
      <w:r w:rsidRPr="003E7332">
        <w:rPr>
          <w:rFonts w:ascii="Calibri" w:eastAsia="Times New Roman" w:hAnsi="Calibri" w:cs="Calibri"/>
          <w:spacing w:val="19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disposizioni</w:t>
      </w:r>
      <w:r w:rsidRPr="003E7332">
        <w:rPr>
          <w:rFonts w:ascii="Calibri" w:eastAsia="Times New Roman" w:hAnsi="Calibri" w:cs="Calibri"/>
          <w:spacing w:val="1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vigenti</w:t>
      </w:r>
      <w:r w:rsidRPr="003E7332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ai</w:t>
      </w:r>
      <w:r w:rsidRPr="003E7332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fini del</w:t>
      </w:r>
      <w:r w:rsidRPr="003E7332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procedimento per il</w:t>
      </w:r>
      <w:r w:rsidRPr="003E7332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quale sono richiesti</w:t>
      </w:r>
      <w:r w:rsidRPr="003E7332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e verranno utilizzati</w:t>
      </w:r>
      <w:r w:rsidRPr="003E7332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esclusivamente per</w:t>
      </w:r>
      <w:r w:rsidRPr="003E7332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tale</w:t>
      </w:r>
      <w:r w:rsidRPr="003E7332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3E7332">
        <w:rPr>
          <w:rFonts w:ascii="Calibri" w:eastAsia="Times New Roman" w:hAnsi="Calibri" w:cs="Calibri"/>
          <w:w w:val="105"/>
        </w:rPr>
        <w:t>scopo.</w:t>
      </w:r>
    </w:p>
    <w:p w14:paraId="59E3DF9F" w14:textId="0B568EE9" w:rsidR="00B123EF" w:rsidRPr="003E7332" w:rsidRDefault="00B123EF" w:rsidP="00EB4321">
      <w:pPr>
        <w:widowControl w:val="0"/>
        <w:autoSpaceDE w:val="0"/>
        <w:autoSpaceDN w:val="0"/>
        <w:spacing w:before="240" w:after="0" w:line="240" w:lineRule="auto"/>
        <w:ind w:left="193"/>
        <w:rPr>
          <w:rFonts w:cstheme="minorHAnsi"/>
          <w:i/>
          <w:w w:val="105"/>
        </w:rPr>
      </w:pPr>
      <w:r w:rsidRPr="003E7332">
        <w:rPr>
          <w:rFonts w:ascii="Calibri" w:eastAsia="Times New Roman" w:hAnsi="Calibri" w:cs="Calibri"/>
          <w:i/>
          <w:w w:val="105"/>
        </w:rPr>
        <w:t>Data,</w:t>
      </w:r>
      <w:r>
        <w:rPr>
          <w:rFonts w:cstheme="minorHAnsi"/>
          <w:i/>
          <w:w w:val="105"/>
        </w:rPr>
        <w:t xml:space="preserve"> </w:t>
      </w:r>
      <w:r>
        <w:rPr>
          <w:rFonts w:cstheme="minorHAnsi"/>
          <w:i/>
          <w:w w:val="105"/>
        </w:rPr>
        <w:tab/>
      </w:r>
      <w:r>
        <w:rPr>
          <w:rFonts w:cstheme="minorHAnsi"/>
          <w:i/>
          <w:w w:val="105"/>
        </w:rPr>
        <w:tab/>
      </w:r>
      <w:r>
        <w:rPr>
          <w:rFonts w:cstheme="minorHAnsi"/>
          <w:i/>
          <w:w w:val="105"/>
        </w:rPr>
        <w:tab/>
      </w:r>
      <w:r>
        <w:rPr>
          <w:rFonts w:cstheme="minorHAnsi"/>
          <w:i/>
          <w:w w:val="105"/>
        </w:rPr>
        <w:tab/>
      </w:r>
      <w:r>
        <w:rPr>
          <w:rFonts w:cstheme="minorHAnsi"/>
          <w:i/>
          <w:w w:val="105"/>
        </w:rPr>
        <w:tab/>
      </w:r>
      <w:r>
        <w:rPr>
          <w:rFonts w:cstheme="minorHAnsi"/>
          <w:i/>
          <w:w w:val="105"/>
        </w:rPr>
        <w:tab/>
      </w:r>
      <w:r w:rsidRPr="003E7332">
        <w:rPr>
          <w:rFonts w:cstheme="minorHAnsi"/>
          <w:i/>
          <w:w w:val="105"/>
        </w:rPr>
        <w:t>Firma</w:t>
      </w:r>
      <w:r w:rsidRPr="003E7332">
        <w:rPr>
          <w:rFonts w:cstheme="minorHAnsi"/>
          <w:i/>
          <w:spacing w:val="35"/>
          <w:w w:val="105"/>
        </w:rPr>
        <w:t xml:space="preserve"> </w:t>
      </w:r>
      <w:r w:rsidRPr="003E7332">
        <w:rPr>
          <w:rFonts w:cstheme="minorHAnsi"/>
          <w:i/>
          <w:w w:val="105"/>
        </w:rPr>
        <w:t>(leggibile)</w:t>
      </w:r>
      <w:r w:rsidRPr="003E7332">
        <w:rPr>
          <w:rFonts w:cstheme="minorHAnsi"/>
          <w:i/>
          <w:spacing w:val="36"/>
          <w:w w:val="105"/>
        </w:rPr>
        <w:t xml:space="preserve"> </w:t>
      </w:r>
    </w:p>
    <w:p w14:paraId="7A57077B" w14:textId="064EDA57" w:rsidR="00E92DB4" w:rsidRPr="00262F2B" w:rsidRDefault="00B123EF" w:rsidP="00AA37AF">
      <w:pPr>
        <w:spacing w:line="240" w:lineRule="auto"/>
        <w:rPr>
          <w:rFonts w:ascii="Calibri" w:eastAsia="Calibri" w:hAnsi="Calibri" w:cs="Times New Roman"/>
        </w:rPr>
      </w:pPr>
      <w:r>
        <w:rPr>
          <w:rFonts w:cstheme="minorHAnsi"/>
          <w:i/>
          <w:w w:val="105"/>
        </w:rPr>
        <w:t>___________________________________</w:t>
      </w:r>
      <w:r w:rsidR="00A632A8">
        <w:rPr>
          <w:rFonts w:cstheme="minorHAnsi"/>
          <w:i/>
          <w:w w:val="105"/>
        </w:rPr>
        <w:tab/>
      </w:r>
      <w:r w:rsidR="00A632A8">
        <w:rPr>
          <w:rFonts w:cstheme="minorHAnsi"/>
          <w:i/>
          <w:w w:val="105"/>
        </w:rPr>
        <w:tab/>
        <w:t>__________________________________</w:t>
      </w:r>
    </w:p>
    <w:sectPr w:rsidR="00E92DB4" w:rsidRPr="00262F2B" w:rsidSect="002B38F1">
      <w:footerReference w:type="default" r:id="rId11"/>
      <w:headerReference w:type="first" r:id="rId12"/>
      <w:footerReference w:type="first" r:id="rId13"/>
      <w:pgSz w:w="11900" w:h="16840"/>
      <w:pgMar w:top="709" w:right="1268" w:bottom="851" w:left="1020" w:header="0" w:footer="5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917F5" w14:textId="77777777" w:rsidR="00D50CA0" w:rsidRDefault="00D50CA0">
      <w:pPr>
        <w:spacing w:after="0" w:line="240" w:lineRule="auto"/>
      </w:pPr>
      <w:r>
        <w:separator/>
      </w:r>
    </w:p>
  </w:endnote>
  <w:endnote w:type="continuationSeparator" w:id="0">
    <w:p w14:paraId="4B4C12C3" w14:textId="77777777" w:rsidR="00D50CA0" w:rsidRDefault="00D50CA0">
      <w:pPr>
        <w:spacing w:after="0" w:line="240" w:lineRule="auto"/>
      </w:pPr>
      <w:r>
        <w:continuationSeparator/>
      </w:r>
    </w:p>
  </w:endnote>
  <w:endnote w:type="continuationNotice" w:id="1">
    <w:p w14:paraId="6E1F90E1" w14:textId="77777777" w:rsidR="00D50CA0" w:rsidRDefault="00D50C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ymbol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altName w:val="MS Mincho"/>
    <w:charset w:val="00"/>
    <w:family w:val="roman"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16FA3" w14:textId="77777777" w:rsidR="00FC240E" w:rsidRDefault="00FC240E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Pr="00B56C43">
      <w:rPr>
        <w:noProof/>
        <w:lang w:val="it-IT"/>
      </w:rPr>
      <w:t>21</w:t>
    </w:r>
    <w:r>
      <w:fldChar w:fldCharType="end"/>
    </w:r>
  </w:p>
  <w:p w14:paraId="23948500" w14:textId="77777777" w:rsidR="00FC240E" w:rsidRDefault="00FC24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29504B93" w14:textId="77777777" w:rsidTr="00895CB7">
      <w:tc>
        <w:tcPr>
          <w:tcW w:w="3165" w:type="dxa"/>
        </w:tcPr>
        <w:p w14:paraId="33613A1D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33FF4BCB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640B873E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087013BB" w14:textId="77777777" w:rsidR="00FC240E" w:rsidRDefault="00FC24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80BEA" w14:textId="77777777" w:rsidR="00D50CA0" w:rsidRDefault="00D50CA0">
      <w:pPr>
        <w:spacing w:after="0" w:line="240" w:lineRule="auto"/>
      </w:pPr>
      <w:r>
        <w:separator/>
      </w:r>
    </w:p>
  </w:footnote>
  <w:footnote w:type="continuationSeparator" w:id="0">
    <w:p w14:paraId="504CE8B6" w14:textId="77777777" w:rsidR="00D50CA0" w:rsidRDefault="00D50CA0">
      <w:pPr>
        <w:spacing w:after="0" w:line="240" w:lineRule="auto"/>
      </w:pPr>
      <w:r>
        <w:continuationSeparator/>
      </w:r>
    </w:p>
  </w:footnote>
  <w:footnote w:type="continuationNotice" w:id="1">
    <w:p w14:paraId="59BB2BA8" w14:textId="77777777" w:rsidR="00D50CA0" w:rsidRDefault="00D50C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3A556B42" w14:textId="77777777" w:rsidTr="00895CB7">
      <w:tc>
        <w:tcPr>
          <w:tcW w:w="3165" w:type="dxa"/>
        </w:tcPr>
        <w:p w14:paraId="26659C97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233524E6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48D54F71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7A008835" w14:textId="77777777" w:rsidR="00FC240E" w:rsidRDefault="00FC24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063A"/>
    <w:multiLevelType w:val="hybridMultilevel"/>
    <w:tmpl w:val="3554329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322DD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0749"/>
    <w:multiLevelType w:val="hybridMultilevel"/>
    <w:tmpl w:val="128AB792"/>
    <w:lvl w:ilvl="0" w:tplc="CCCA1D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C387156"/>
    <w:multiLevelType w:val="hybridMultilevel"/>
    <w:tmpl w:val="7CA2E14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CC2ECA"/>
    <w:multiLevelType w:val="hybridMultilevel"/>
    <w:tmpl w:val="FCDE802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3A8E92">
      <w:numFmt w:val="bullet"/>
      <w:lvlText w:val="•"/>
      <w:lvlJc w:val="left"/>
      <w:pPr>
        <w:ind w:left="1440" w:hanging="360"/>
      </w:pPr>
      <w:rPr>
        <w:rFonts w:ascii="Calibri" w:eastAsia="Tw Cen MT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823C0"/>
    <w:multiLevelType w:val="hybridMultilevel"/>
    <w:tmpl w:val="4A4A7C26"/>
    <w:lvl w:ilvl="0" w:tplc="2C508376">
      <w:start w:val="1"/>
      <w:numFmt w:val="upperRoman"/>
      <w:lvlText w:val="Tipologia %1.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BEA0B72"/>
    <w:multiLevelType w:val="hybridMultilevel"/>
    <w:tmpl w:val="FAAA16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1BE7"/>
    <w:multiLevelType w:val="hybridMultilevel"/>
    <w:tmpl w:val="BF0A645A"/>
    <w:lvl w:ilvl="0" w:tplc="55841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E8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28D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0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48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F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4F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AB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C45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168F0"/>
    <w:multiLevelType w:val="hybridMultilevel"/>
    <w:tmpl w:val="0FA8ED58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905F6"/>
    <w:multiLevelType w:val="hybridMultilevel"/>
    <w:tmpl w:val="C59CA6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7C7FAC">
      <w:start w:val="7"/>
      <w:numFmt w:val="bullet"/>
      <w:lvlText w:val="•"/>
      <w:lvlJc w:val="left"/>
      <w:pPr>
        <w:ind w:left="2160" w:hanging="360"/>
      </w:pPr>
      <w:rPr>
        <w:rFonts w:ascii="Calibri" w:eastAsia="Yu Mincho" w:hAnsi="Calibri" w:cs="Calibri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849CE"/>
    <w:multiLevelType w:val="hybridMultilevel"/>
    <w:tmpl w:val="67048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96B01"/>
    <w:multiLevelType w:val="multilevel"/>
    <w:tmpl w:val="E5628B9A"/>
    <w:lvl w:ilvl="0">
      <w:start w:val="1"/>
      <w:numFmt w:val="decimal"/>
      <w:lvlText w:val="%1."/>
      <w:lvlJc w:val="left"/>
      <w:pPr>
        <w:ind w:left="969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1" w:hanging="1800"/>
      </w:pPr>
      <w:rPr>
        <w:rFonts w:hint="default"/>
      </w:rPr>
    </w:lvl>
  </w:abstractNum>
  <w:abstractNum w:abstractNumId="12" w15:restartNumberingAfterBreak="0">
    <w:nsid w:val="2A194AFE"/>
    <w:multiLevelType w:val="hybridMultilevel"/>
    <w:tmpl w:val="571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91DBF"/>
    <w:multiLevelType w:val="hybridMultilevel"/>
    <w:tmpl w:val="906C05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B70EF"/>
    <w:multiLevelType w:val="hybridMultilevel"/>
    <w:tmpl w:val="7DBC2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67751"/>
    <w:multiLevelType w:val="hybridMultilevel"/>
    <w:tmpl w:val="86AE4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073720E"/>
    <w:multiLevelType w:val="hybridMultilevel"/>
    <w:tmpl w:val="C3BA659E"/>
    <w:lvl w:ilvl="0" w:tplc="0C7C4BE4">
      <w:numFmt w:val="bullet"/>
      <w:lvlText w:val="•"/>
      <w:lvlJc w:val="left"/>
      <w:pPr>
        <w:ind w:left="360" w:hanging="360"/>
      </w:pPr>
      <w:rPr>
        <w:rFonts w:hint="default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E83255"/>
    <w:multiLevelType w:val="hybridMultilevel"/>
    <w:tmpl w:val="31968CC4"/>
    <w:lvl w:ilvl="0" w:tplc="A2DA240A">
      <w:numFmt w:val="bullet"/>
      <w:lvlText w:val=""/>
      <w:lvlJc w:val="left"/>
      <w:pPr>
        <w:ind w:left="5782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E6107AF2">
      <w:numFmt w:val="bullet"/>
      <w:lvlText w:val="•"/>
      <w:lvlJc w:val="left"/>
      <w:pPr>
        <w:ind w:left="6196" w:hanging="708"/>
      </w:pPr>
      <w:rPr>
        <w:rFonts w:hint="default"/>
        <w:lang w:val="it-IT" w:eastAsia="en-US" w:bidi="ar-SA"/>
      </w:rPr>
    </w:lvl>
    <w:lvl w:ilvl="2" w:tplc="3BB60450">
      <w:numFmt w:val="bullet"/>
      <w:lvlText w:val="•"/>
      <w:lvlJc w:val="left"/>
      <w:pPr>
        <w:ind w:left="6612" w:hanging="708"/>
      </w:pPr>
      <w:rPr>
        <w:rFonts w:hint="default"/>
        <w:lang w:val="it-IT" w:eastAsia="en-US" w:bidi="ar-SA"/>
      </w:rPr>
    </w:lvl>
    <w:lvl w:ilvl="3" w:tplc="B9D26398">
      <w:numFmt w:val="bullet"/>
      <w:lvlText w:val="•"/>
      <w:lvlJc w:val="left"/>
      <w:pPr>
        <w:ind w:left="7028" w:hanging="708"/>
      </w:pPr>
      <w:rPr>
        <w:rFonts w:hint="default"/>
        <w:lang w:val="it-IT" w:eastAsia="en-US" w:bidi="ar-SA"/>
      </w:rPr>
    </w:lvl>
    <w:lvl w:ilvl="4" w:tplc="1EACF8F8">
      <w:numFmt w:val="bullet"/>
      <w:lvlText w:val="•"/>
      <w:lvlJc w:val="left"/>
      <w:pPr>
        <w:ind w:left="7444" w:hanging="708"/>
      </w:pPr>
      <w:rPr>
        <w:rFonts w:hint="default"/>
        <w:lang w:val="it-IT" w:eastAsia="en-US" w:bidi="ar-SA"/>
      </w:rPr>
    </w:lvl>
    <w:lvl w:ilvl="5" w:tplc="E0CED75C">
      <w:numFmt w:val="bullet"/>
      <w:lvlText w:val="•"/>
      <w:lvlJc w:val="left"/>
      <w:pPr>
        <w:ind w:left="7860" w:hanging="708"/>
      </w:pPr>
      <w:rPr>
        <w:rFonts w:hint="default"/>
        <w:lang w:val="it-IT" w:eastAsia="en-US" w:bidi="ar-SA"/>
      </w:rPr>
    </w:lvl>
    <w:lvl w:ilvl="6" w:tplc="632E2FB4">
      <w:numFmt w:val="bullet"/>
      <w:lvlText w:val="•"/>
      <w:lvlJc w:val="left"/>
      <w:pPr>
        <w:ind w:left="8276" w:hanging="708"/>
      </w:pPr>
      <w:rPr>
        <w:rFonts w:hint="default"/>
        <w:lang w:val="it-IT" w:eastAsia="en-US" w:bidi="ar-SA"/>
      </w:rPr>
    </w:lvl>
    <w:lvl w:ilvl="7" w:tplc="9D568E98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  <w:lvl w:ilvl="8" w:tplc="00F613E0">
      <w:numFmt w:val="bullet"/>
      <w:lvlText w:val="•"/>
      <w:lvlJc w:val="left"/>
      <w:pPr>
        <w:ind w:left="9108" w:hanging="708"/>
      </w:pPr>
      <w:rPr>
        <w:rFonts w:hint="default"/>
        <w:lang w:val="it-IT" w:eastAsia="en-US" w:bidi="ar-SA"/>
      </w:rPr>
    </w:lvl>
  </w:abstractNum>
  <w:abstractNum w:abstractNumId="19" w15:restartNumberingAfterBreak="0">
    <w:nsid w:val="36854C8D"/>
    <w:multiLevelType w:val="hybridMultilevel"/>
    <w:tmpl w:val="1E7E1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3F0683"/>
    <w:multiLevelType w:val="hybridMultilevel"/>
    <w:tmpl w:val="FFFFFFFF"/>
    <w:lvl w:ilvl="0" w:tplc="11A42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A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C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6E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E8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40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2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C8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68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E1B97"/>
    <w:multiLevelType w:val="hybridMultilevel"/>
    <w:tmpl w:val="37CE5F7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908A2"/>
    <w:multiLevelType w:val="hybridMultilevel"/>
    <w:tmpl w:val="C9CC34F2"/>
    <w:lvl w:ilvl="0" w:tplc="B8320E2C">
      <w:numFmt w:val="bullet"/>
      <w:lvlText w:val=""/>
      <w:lvlJc w:val="left"/>
      <w:pPr>
        <w:ind w:left="900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0C7C4BE4">
      <w:numFmt w:val="bullet"/>
      <w:lvlText w:val="•"/>
      <w:lvlJc w:val="left"/>
      <w:pPr>
        <w:ind w:left="1804" w:hanging="708"/>
      </w:pPr>
      <w:rPr>
        <w:rFonts w:hint="default"/>
        <w:lang w:val="it-IT" w:eastAsia="en-US" w:bidi="ar-SA"/>
      </w:rPr>
    </w:lvl>
    <w:lvl w:ilvl="2" w:tplc="BFBABEFA">
      <w:numFmt w:val="bullet"/>
      <w:lvlText w:val="•"/>
      <w:lvlJc w:val="left"/>
      <w:pPr>
        <w:ind w:left="2708" w:hanging="708"/>
      </w:pPr>
      <w:rPr>
        <w:rFonts w:hint="default"/>
        <w:lang w:val="it-IT" w:eastAsia="en-US" w:bidi="ar-SA"/>
      </w:rPr>
    </w:lvl>
    <w:lvl w:ilvl="3" w:tplc="37AAD2BC">
      <w:numFmt w:val="bullet"/>
      <w:lvlText w:val="•"/>
      <w:lvlJc w:val="left"/>
      <w:pPr>
        <w:ind w:left="3612" w:hanging="708"/>
      </w:pPr>
      <w:rPr>
        <w:rFonts w:hint="default"/>
        <w:lang w:val="it-IT" w:eastAsia="en-US" w:bidi="ar-SA"/>
      </w:rPr>
    </w:lvl>
    <w:lvl w:ilvl="4" w:tplc="2590510E">
      <w:numFmt w:val="bullet"/>
      <w:lvlText w:val="•"/>
      <w:lvlJc w:val="left"/>
      <w:pPr>
        <w:ind w:left="4516" w:hanging="708"/>
      </w:pPr>
      <w:rPr>
        <w:rFonts w:hint="default"/>
        <w:lang w:val="it-IT" w:eastAsia="en-US" w:bidi="ar-SA"/>
      </w:rPr>
    </w:lvl>
    <w:lvl w:ilvl="5" w:tplc="EF2CF43A">
      <w:numFmt w:val="bullet"/>
      <w:lvlText w:val="•"/>
      <w:lvlJc w:val="left"/>
      <w:pPr>
        <w:ind w:left="5420" w:hanging="708"/>
      </w:pPr>
      <w:rPr>
        <w:rFonts w:hint="default"/>
        <w:lang w:val="it-IT" w:eastAsia="en-US" w:bidi="ar-SA"/>
      </w:rPr>
    </w:lvl>
    <w:lvl w:ilvl="6" w:tplc="0988E46A">
      <w:numFmt w:val="bullet"/>
      <w:lvlText w:val="•"/>
      <w:lvlJc w:val="left"/>
      <w:pPr>
        <w:ind w:left="6324" w:hanging="708"/>
      </w:pPr>
      <w:rPr>
        <w:rFonts w:hint="default"/>
        <w:lang w:val="it-IT" w:eastAsia="en-US" w:bidi="ar-SA"/>
      </w:rPr>
    </w:lvl>
    <w:lvl w:ilvl="7" w:tplc="6E065E90">
      <w:numFmt w:val="bullet"/>
      <w:lvlText w:val="•"/>
      <w:lvlJc w:val="left"/>
      <w:pPr>
        <w:ind w:left="7228" w:hanging="708"/>
      </w:pPr>
      <w:rPr>
        <w:rFonts w:hint="default"/>
        <w:lang w:val="it-IT" w:eastAsia="en-US" w:bidi="ar-SA"/>
      </w:rPr>
    </w:lvl>
    <w:lvl w:ilvl="8" w:tplc="0FDE2A20">
      <w:numFmt w:val="bullet"/>
      <w:lvlText w:val="•"/>
      <w:lvlJc w:val="left"/>
      <w:pPr>
        <w:ind w:left="8132" w:hanging="708"/>
      </w:pPr>
      <w:rPr>
        <w:rFonts w:hint="default"/>
        <w:lang w:val="it-IT" w:eastAsia="en-US" w:bidi="ar-SA"/>
      </w:rPr>
    </w:lvl>
  </w:abstractNum>
  <w:abstractNum w:abstractNumId="24" w15:restartNumberingAfterBreak="0">
    <w:nsid w:val="40B5237B"/>
    <w:multiLevelType w:val="hybridMultilevel"/>
    <w:tmpl w:val="5AE6C012"/>
    <w:lvl w:ilvl="0" w:tplc="EFBE125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41797FD2"/>
    <w:multiLevelType w:val="hybridMultilevel"/>
    <w:tmpl w:val="0530628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4ABE2B43"/>
    <w:multiLevelType w:val="hybridMultilevel"/>
    <w:tmpl w:val="0172BC8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4D7C5070"/>
    <w:multiLevelType w:val="hybridMultilevel"/>
    <w:tmpl w:val="7B0040A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36744"/>
    <w:multiLevelType w:val="hybridMultilevel"/>
    <w:tmpl w:val="61E4FFAE"/>
    <w:lvl w:ilvl="0" w:tplc="64D23E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D6F38"/>
    <w:multiLevelType w:val="hybridMultilevel"/>
    <w:tmpl w:val="3E98B542"/>
    <w:lvl w:ilvl="0" w:tplc="1A9C387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54C55EFC"/>
    <w:multiLevelType w:val="hybridMultilevel"/>
    <w:tmpl w:val="FED025EE"/>
    <w:lvl w:ilvl="0" w:tplc="7DE2BC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57923B0E"/>
    <w:multiLevelType w:val="hybridMultilevel"/>
    <w:tmpl w:val="AA90E1C0"/>
    <w:lvl w:ilvl="0" w:tplc="DDC217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5B453C44"/>
    <w:multiLevelType w:val="hybridMultilevel"/>
    <w:tmpl w:val="3248539C"/>
    <w:lvl w:ilvl="0" w:tplc="DC36C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CB4B14"/>
    <w:multiLevelType w:val="hybridMultilevel"/>
    <w:tmpl w:val="257A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DA6F46"/>
    <w:multiLevelType w:val="hybridMultilevel"/>
    <w:tmpl w:val="D306422A"/>
    <w:lvl w:ilvl="0" w:tplc="04100001">
      <w:start w:val="1"/>
      <w:numFmt w:val="bullet"/>
      <w:lvlText w:val=""/>
      <w:lvlJc w:val="left"/>
      <w:pPr>
        <w:ind w:left="-6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</w:abstractNum>
  <w:abstractNum w:abstractNumId="35" w15:restartNumberingAfterBreak="0">
    <w:nsid w:val="62B16445"/>
    <w:multiLevelType w:val="hybridMultilevel"/>
    <w:tmpl w:val="864C7F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D558C5"/>
    <w:multiLevelType w:val="hybridMultilevel"/>
    <w:tmpl w:val="549069DC"/>
    <w:lvl w:ilvl="0" w:tplc="9C1458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62EA084C"/>
    <w:multiLevelType w:val="hybridMultilevel"/>
    <w:tmpl w:val="3384C81E"/>
    <w:lvl w:ilvl="0" w:tplc="B55E54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43F106D"/>
    <w:multiLevelType w:val="hybridMultilevel"/>
    <w:tmpl w:val="161CB0F6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F5087A"/>
    <w:multiLevelType w:val="hybridMultilevel"/>
    <w:tmpl w:val="5B9A82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08B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4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8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3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0E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09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E2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EF38CE"/>
    <w:multiLevelType w:val="hybridMultilevel"/>
    <w:tmpl w:val="5B9A82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410781"/>
    <w:multiLevelType w:val="hybridMultilevel"/>
    <w:tmpl w:val="7F6237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99163E"/>
    <w:multiLevelType w:val="hybridMultilevel"/>
    <w:tmpl w:val="1B18D9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 w15:restartNumberingAfterBreak="0">
    <w:nsid w:val="730726C7"/>
    <w:multiLevelType w:val="hybridMultilevel"/>
    <w:tmpl w:val="96523A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A70A26"/>
    <w:multiLevelType w:val="hybridMultilevel"/>
    <w:tmpl w:val="12243D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310B06"/>
    <w:multiLevelType w:val="hybridMultilevel"/>
    <w:tmpl w:val="46AED2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FF4B2F"/>
    <w:multiLevelType w:val="hybridMultilevel"/>
    <w:tmpl w:val="3EB86DAE"/>
    <w:lvl w:ilvl="0" w:tplc="0EDC67D6">
      <w:numFmt w:val="bullet"/>
      <w:lvlText w:val="-"/>
      <w:lvlJc w:val="left"/>
      <w:pPr>
        <w:ind w:left="720" w:hanging="360"/>
      </w:pPr>
      <w:rPr>
        <w:rFonts w:ascii="Tw Cen MT" w:eastAsiaTheme="minorHAnsi" w:hAnsi="Tw Cen M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2039117084">
    <w:abstractNumId w:val="20"/>
  </w:num>
  <w:num w:numId="2" w16cid:durableId="1109619481">
    <w:abstractNumId w:val="7"/>
  </w:num>
  <w:num w:numId="3" w16cid:durableId="669717420">
    <w:abstractNumId w:val="22"/>
  </w:num>
  <w:num w:numId="4" w16cid:durableId="611475825">
    <w:abstractNumId w:val="28"/>
  </w:num>
  <w:num w:numId="5" w16cid:durableId="1586114149">
    <w:abstractNumId w:val="41"/>
  </w:num>
  <w:num w:numId="6" w16cid:durableId="794101450">
    <w:abstractNumId w:val="10"/>
  </w:num>
  <w:num w:numId="7" w16cid:durableId="1209487894">
    <w:abstractNumId w:val="2"/>
  </w:num>
  <w:num w:numId="8" w16cid:durableId="727918133">
    <w:abstractNumId w:val="32"/>
  </w:num>
  <w:num w:numId="9" w16cid:durableId="1727755655">
    <w:abstractNumId w:val="6"/>
  </w:num>
  <w:num w:numId="10" w16cid:durableId="2125035056">
    <w:abstractNumId w:val="42"/>
  </w:num>
  <w:num w:numId="11" w16cid:durableId="1327709153">
    <w:abstractNumId w:val="15"/>
  </w:num>
  <w:num w:numId="12" w16cid:durableId="434138173">
    <w:abstractNumId w:val="39"/>
  </w:num>
  <w:num w:numId="13" w16cid:durableId="340859263">
    <w:abstractNumId w:val="9"/>
  </w:num>
  <w:num w:numId="14" w16cid:durableId="1835679356">
    <w:abstractNumId w:val="4"/>
  </w:num>
  <w:num w:numId="15" w16cid:durableId="1815491805">
    <w:abstractNumId w:val="14"/>
  </w:num>
  <w:num w:numId="16" w16cid:durableId="1753156893">
    <w:abstractNumId w:val="25"/>
  </w:num>
  <w:num w:numId="17" w16cid:durableId="620108340">
    <w:abstractNumId w:val="26"/>
  </w:num>
  <w:num w:numId="18" w16cid:durableId="543564828">
    <w:abstractNumId w:val="45"/>
  </w:num>
  <w:num w:numId="19" w16cid:durableId="1467550184">
    <w:abstractNumId w:val="21"/>
  </w:num>
  <w:num w:numId="20" w16cid:durableId="462576699">
    <w:abstractNumId w:val="27"/>
  </w:num>
  <w:num w:numId="21" w16cid:durableId="295532105">
    <w:abstractNumId w:val="12"/>
  </w:num>
  <w:num w:numId="22" w16cid:durableId="200217487">
    <w:abstractNumId w:val="13"/>
  </w:num>
  <w:num w:numId="23" w16cid:durableId="451828915">
    <w:abstractNumId w:val="0"/>
  </w:num>
  <w:num w:numId="24" w16cid:durableId="1057238337">
    <w:abstractNumId w:val="8"/>
  </w:num>
  <w:num w:numId="25" w16cid:durableId="2007977864">
    <w:abstractNumId w:val="33"/>
  </w:num>
  <w:num w:numId="26" w16cid:durableId="2102215711">
    <w:abstractNumId w:val="40"/>
  </w:num>
  <w:num w:numId="27" w16cid:durableId="163479494">
    <w:abstractNumId w:val="47"/>
  </w:num>
  <w:num w:numId="28" w16cid:durableId="692927362">
    <w:abstractNumId w:val="3"/>
  </w:num>
  <w:num w:numId="29" w16cid:durableId="348258697">
    <w:abstractNumId w:val="46"/>
  </w:num>
  <w:num w:numId="30" w16cid:durableId="1387871328">
    <w:abstractNumId w:val="44"/>
  </w:num>
  <w:num w:numId="31" w16cid:durableId="13368090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33677444">
    <w:abstractNumId w:val="19"/>
  </w:num>
  <w:num w:numId="33" w16cid:durableId="1772777594">
    <w:abstractNumId w:val="23"/>
  </w:num>
  <w:num w:numId="34" w16cid:durableId="2119788825">
    <w:abstractNumId w:val="18"/>
  </w:num>
  <w:num w:numId="35" w16cid:durableId="1690839346">
    <w:abstractNumId w:val="38"/>
  </w:num>
  <w:num w:numId="36" w16cid:durableId="942804119">
    <w:abstractNumId w:val="48"/>
  </w:num>
  <w:num w:numId="37" w16cid:durableId="938291737">
    <w:abstractNumId w:val="5"/>
  </w:num>
  <w:num w:numId="38" w16cid:durableId="515578263">
    <w:abstractNumId w:val="31"/>
  </w:num>
  <w:num w:numId="39" w16cid:durableId="444538693">
    <w:abstractNumId w:val="37"/>
  </w:num>
  <w:num w:numId="40" w16cid:durableId="426468675">
    <w:abstractNumId w:val="36"/>
  </w:num>
  <w:num w:numId="41" w16cid:durableId="626081122">
    <w:abstractNumId w:val="43"/>
  </w:num>
  <w:num w:numId="42" w16cid:durableId="1458911756">
    <w:abstractNumId w:val="1"/>
  </w:num>
  <w:num w:numId="43" w16cid:durableId="440731581">
    <w:abstractNumId w:val="16"/>
  </w:num>
  <w:num w:numId="44" w16cid:durableId="268705660">
    <w:abstractNumId w:val="29"/>
  </w:num>
  <w:num w:numId="45" w16cid:durableId="918715669">
    <w:abstractNumId w:val="24"/>
  </w:num>
  <w:num w:numId="46" w16cid:durableId="66346700">
    <w:abstractNumId w:val="30"/>
  </w:num>
  <w:num w:numId="47" w16cid:durableId="1631277135">
    <w:abstractNumId w:val="35"/>
  </w:num>
  <w:num w:numId="48" w16cid:durableId="582639774">
    <w:abstractNumId w:val="34"/>
  </w:num>
  <w:num w:numId="49" w16cid:durableId="998846894">
    <w:abstractNumId w:val="1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C2"/>
    <w:rsid w:val="000003A7"/>
    <w:rsid w:val="00000C3B"/>
    <w:rsid w:val="00000F1F"/>
    <w:rsid w:val="000019C2"/>
    <w:rsid w:val="00001A22"/>
    <w:rsid w:val="0000217A"/>
    <w:rsid w:val="0000223B"/>
    <w:rsid w:val="00004D12"/>
    <w:rsid w:val="00005702"/>
    <w:rsid w:val="00005D5E"/>
    <w:rsid w:val="000067E7"/>
    <w:rsid w:val="00007F92"/>
    <w:rsid w:val="00011F70"/>
    <w:rsid w:val="00012D57"/>
    <w:rsid w:val="000148DE"/>
    <w:rsid w:val="00014B12"/>
    <w:rsid w:val="000167A9"/>
    <w:rsid w:val="00016F4E"/>
    <w:rsid w:val="00020333"/>
    <w:rsid w:val="00020797"/>
    <w:rsid w:val="00021B11"/>
    <w:rsid w:val="000236A7"/>
    <w:rsid w:val="0002443D"/>
    <w:rsid w:val="00024557"/>
    <w:rsid w:val="00024937"/>
    <w:rsid w:val="00024C62"/>
    <w:rsid w:val="00024FA4"/>
    <w:rsid w:val="00025EF3"/>
    <w:rsid w:val="0002689A"/>
    <w:rsid w:val="00027322"/>
    <w:rsid w:val="00027352"/>
    <w:rsid w:val="000277F9"/>
    <w:rsid w:val="00030AE1"/>
    <w:rsid w:val="00031486"/>
    <w:rsid w:val="000315B6"/>
    <w:rsid w:val="000318B7"/>
    <w:rsid w:val="00031FB8"/>
    <w:rsid w:val="00032F71"/>
    <w:rsid w:val="00033704"/>
    <w:rsid w:val="00034FA6"/>
    <w:rsid w:val="00035C8D"/>
    <w:rsid w:val="000366B3"/>
    <w:rsid w:val="00037408"/>
    <w:rsid w:val="00037615"/>
    <w:rsid w:val="0003765F"/>
    <w:rsid w:val="00040133"/>
    <w:rsid w:val="00041A03"/>
    <w:rsid w:val="000426DD"/>
    <w:rsid w:val="00043213"/>
    <w:rsid w:val="00044839"/>
    <w:rsid w:val="00044FE1"/>
    <w:rsid w:val="000459D1"/>
    <w:rsid w:val="00046140"/>
    <w:rsid w:val="00046A45"/>
    <w:rsid w:val="00046B31"/>
    <w:rsid w:val="000504A7"/>
    <w:rsid w:val="00050B0D"/>
    <w:rsid w:val="00051B51"/>
    <w:rsid w:val="00051B5B"/>
    <w:rsid w:val="00052863"/>
    <w:rsid w:val="00052A6C"/>
    <w:rsid w:val="0005365F"/>
    <w:rsid w:val="00054781"/>
    <w:rsid w:val="00054C86"/>
    <w:rsid w:val="00055197"/>
    <w:rsid w:val="000559C4"/>
    <w:rsid w:val="0005737E"/>
    <w:rsid w:val="000575AD"/>
    <w:rsid w:val="000612DD"/>
    <w:rsid w:val="000614B5"/>
    <w:rsid w:val="0006152D"/>
    <w:rsid w:val="0006168E"/>
    <w:rsid w:val="00062ABA"/>
    <w:rsid w:val="0006336C"/>
    <w:rsid w:val="00063BE2"/>
    <w:rsid w:val="000660E3"/>
    <w:rsid w:val="0006667E"/>
    <w:rsid w:val="00066B01"/>
    <w:rsid w:val="00066EC8"/>
    <w:rsid w:val="0006751E"/>
    <w:rsid w:val="00067E64"/>
    <w:rsid w:val="00071237"/>
    <w:rsid w:val="00072AB5"/>
    <w:rsid w:val="00072E43"/>
    <w:rsid w:val="00072F2D"/>
    <w:rsid w:val="000747E2"/>
    <w:rsid w:val="00074A0F"/>
    <w:rsid w:val="00076201"/>
    <w:rsid w:val="000766AC"/>
    <w:rsid w:val="00077DEC"/>
    <w:rsid w:val="000815BF"/>
    <w:rsid w:val="00081F50"/>
    <w:rsid w:val="00082649"/>
    <w:rsid w:val="00082CD5"/>
    <w:rsid w:val="00082DBC"/>
    <w:rsid w:val="00083A52"/>
    <w:rsid w:val="00083E54"/>
    <w:rsid w:val="00084695"/>
    <w:rsid w:val="000848B0"/>
    <w:rsid w:val="00085409"/>
    <w:rsid w:val="00086EF5"/>
    <w:rsid w:val="00087989"/>
    <w:rsid w:val="000902F6"/>
    <w:rsid w:val="0009070C"/>
    <w:rsid w:val="00090CDB"/>
    <w:rsid w:val="00091567"/>
    <w:rsid w:val="00091BB4"/>
    <w:rsid w:val="00092A3D"/>
    <w:rsid w:val="00093699"/>
    <w:rsid w:val="00093E51"/>
    <w:rsid w:val="000946A8"/>
    <w:rsid w:val="00095D49"/>
    <w:rsid w:val="00096C7D"/>
    <w:rsid w:val="000977E7"/>
    <w:rsid w:val="000A0A73"/>
    <w:rsid w:val="000A10C8"/>
    <w:rsid w:val="000A1B5B"/>
    <w:rsid w:val="000A29D8"/>
    <w:rsid w:val="000A2D38"/>
    <w:rsid w:val="000A2D61"/>
    <w:rsid w:val="000A4722"/>
    <w:rsid w:val="000A478F"/>
    <w:rsid w:val="000A6546"/>
    <w:rsid w:val="000A6B70"/>
    <w:rsid w:val="000A6F84"/>
    <w:rsid w:val="000A72FD"/>
    <w:rsid w:val="000A735B"/>
    <w:rsid w:val="000A73B5"/>
    <w:rsid w:val="000A781A"/>
    <w:rsid w:val="000B0152"/>
    <w:rsid w:val="000B0654"/>
    <w:rsid w:val="000B129F"/>
    <w:rsid w:val="000B149C"/>
    <w:rsid w:val="000B2258"/>
    <w:rsid w:val="000B2DFC"/>
    <w:rsid w:val="000B3659"/>
    <w:rsid w:val="000B3C1C"/>
    <w:rsid w:val="000B48A9"/>
    <w:rsid w:val="000B5C0A"/>
    <w:rsid w:val="000B616E"/>
    <w:rsid w:val="000B6B90"/>
    <w:rsid w:val="000B70DB"/>
    <w:rsid w:val="000B7EEC"/>
    <w:rsid w:val="000C0146"/>
    <w:rsid w:val="000C13E2"/>
    <w:rsid w:val="000C1978"/>
    <w:rsid w:val="000C1E5C"/>
    <w:rsid w:val="000C23B4"/>
    <w:rsid w:val="000C39C3"/>
    <w:rsid w:val="000C3A45"/>
    <w:rsid w:val="000C497C"/>
    <w:rsid w:val="000C4F67"/>
    <w:rsid w:val="000C4FE1"/>
    <w:rsid w:val="000C5EF6"/>
    <w:rsid w:val="000C63FE"/>
    <w:rsid w:val="000C6428"/>
    <w:rsid w:val="000C65BC"/>
    <w:rsid w:val="000C683B"/>
    <w:rsid w:val="000C6A06"/>
    <w:rsid w:val="000C6B9C"/>
    <w:rsid w:val="000C7AE5"/>
    <w:rsid w:val="000C7BB0"/>
    <w:rsid w:val="000C7EC5"/>
    <w:rsid w:val="000D1476"/>
    <w:rsid w:val="000D1484"/>
    <w:rsid w:val="000D1A16"/>
    <w:rsid w:val="000D2BA1"/>
    <w:rsid w:val="000D32A8"/>
    <w:rsid w:val="000D506D"/>
    <w:rsid w:val="000D6205"/>
    <w:rsid w:val="000D6A86"/>
    <w:rsid w:val="000D7C27"/>
    <w:rsid w:val="000D7ED0"/>
    <w:rsid w:val="000E05C4"/>
    <w:rsid w:val="000E0F0A"/>
    <w:rsid w:val="000E0F1F"/>
    <w:rsid w:val="000E144C"/>
    <w:rsid w:val="000E1FEE"/>
    <w:rsid w:val="000E2AED"/>
    <w:rsid w:val="000E2D4A"/>
    <w:rsid w:val="000E2F53"/>
    <w:rsid w:val="000E38E6"/>
    <w:rsid w:val="000E5294"/>
    <w:rsid w:val="000E573A"/>
    <w:rsid w:val="000E6283"/>
    <w:rsid w:val="000E6989"/>
    <w:rsid w:val="000E6C74"/>
    <w:rsid w:val="000F072C"/>
    <w:rsid w:val="000F3FAF"/>
    <w:rsid w:val="000F4C8A"/>
    <w:rsid w:val="000F4E42"/>
    <w:rsid w:val="000F5753"/>
    <w:rsid w:val="000F583D"/>
    <w:rsid w:val="000F65AF"/>
    <w:rsid w:val="000F6D1D"/>
    <w:rsid w:val="000F73FB"/>
    <w:rsid w:val="00100FB2"/>
    <w:rsid w:val="001012E7"/>
    <w:rsid w:val="001017ED"/>
    <w:rsid w:val="00103D92"/>
    <w:rsid w:val="001043B5"/>
    <w:rsid w:val="00105206"/>
    <w:rsid w:val="00106097"/>
    <w:rsid w:val="001100EA"/>
    <w:rsid w:val="00111D2F"/>
    <w:rsid w:val="00112269"/>
    <w:rsid w:val="00112369"/>
    <w:rsid w:val="0011243B"/>
    <w:rsid w:val="00112A27"/>
    <w:rsid w:val="00113444"/>
    <w:rsid w:val="00113812"/>
    <w:rsid w:val="0011402F"/>
    <w:rsid w:val="001147D6"/>
    <w:rsid w:val="00114C94"/>
    <w:rsid w:val="00115770"/>
    <w:rsid w:val="00115BD4"/>
    <w:rsid w:val="00117981"/>
    <w:rsid w:val="00117A1F"/>
    <w:rsid w:val="0012275B"/>
    <w:rsid w:val="00122E42"/>
    <w:rsid w:val="00123434"/>
    <w:rsid w:val="00123D23"/>
    <w:rsid w:val="00124905"/>
    <w:rsid w:val="0012597A"/>
    <w:rsid w:val="00125C95"/>
    <w:rsid w:val="00127DBE"/>
    <w:rsid w:val="001302DA"/>
    <w:rsid w:val="00131099"/>
    <w:rsid w:val="001314A7"/>
    <w:rsid w:val="001320FB"/>
    <w:rsid w:val="00132428"/>
    <w:rsid w:val="00132F05"/>
    <w:rsid w:val="00133357"/>
    <w:rsid w:val="0013396B"/>
    <w:rsid w:val="001339C5"/>
    <w:rsid w:val="00134478"/>
    <w:rsid w:val="001353E7"/>
    <w:rsid w:val="00135D97"/>
    <w:rsid w:val="001365F8"/>
    <w:rsid w:val="00136F55"/>
    <w:rsid w:val="00136FA0"/>
    <w:rsid w:val="00142D39"/>
    <w:rsid w:val="00143489"/>
    <w:rsid w:val="001434CB"/>
    <w:rsid w:val="00143C70"/>
    <w:rsid w:val="00144230"/>
    <w:rsid w:val="00144279"/>
    <w:rsid w:val="00144B13"/>
    <w:rsid w:val="00144BE4"/>
    <w:rsid w:val="00146867"/>
    <w:rsid w:val="00146AF3"/>
    <w:rsid w:val="00153169"/>
    <w:rsid w:val="0015351F"/>
    <w:rsid w:val="00160031"/>
    <w:rsid w:val="00160B3B"/>
    <w:rsid w:val="0016102B"/>
    <w:rsid w:val="00161363"/>
    <w:rsid w:val="001619EB"/>
    <w:rsid w:val="001628BF"/>
    <w:rsid w:val="001638A2"/>
    <w:rsid w:val="00163E92"/>
    <w:rsid w:val="00163F7D"/>
    <w:rsid w:val="00164A4B"/>
    <w:rsid w:val="00164C52"/>
    <w:rsid w:val="00164D0A"/>
    <w:rsid w:val="00165657"/>
    <w:rsid w:val="00166EA5"/>
    <w:rsid w:val="001674CB"/>
    <w:rsid w:val="00167799"/>
    <w:rsid w:val="00167C36"/>
    <w:rsid w:val="00170167"/>
    <w:rsid w:val="001704A5"/>
    <w:rsid w:val="00170DBB"/>
    <w:rsid w:val="0017111F"/>
    <w:rsid w:val="00171597"/>
    <w:rsid w:val="00173188"/>
    <w:rsid w:val="00173692"/>
    <w:rsid w:val="00173A00"/>
    <w:rsid w:val="00173CC6"/>
    <w:rsid w:val="00174366"/>
    <w:rsid w:val="00174CA7"/>
    <w:rsid w:val="00175757"/>
    <w:rsid w:val="00175E02"/>
    <w:rsid w:val="0017640B"/>
    <w:rsid w:val="00176A90"/>
    <w:rsid w:val="00177453"/>
    <w:rsid w:val="00180C4A"/>
    <w:rsid w:val="001818CC"/>
    <w:rsid w:val="00182778"/>
    <w:rsid w:val="00182B36"/>
    <w:rsid w:val="00183824"/>
    <w:rsid w:val="00184286"/>
    <w:rsid w:val="001868A0"/>
    <w:rsid w:val="00186ACB"/>
    <w:rsid w:val="001875D6"/>
    <w:rsid w:val="00190DDA"/>
    <w:rsid w:val="0019151B"/>
    <w:rsid w:val="00191625"/>
    <w:rsid w:val="001923E0"/>
    <w:rsid w:val="00192832"/>
    <w:rsid w:val="00192945"/>
    <w:rsid w:val="00192D31"/>
    <w:rsid w:val="00193FB1"/>
    <w:rsid w:val="001942B0"/>
    <w:rsid w:val="0019497D"/>
    <w:rsid w:val="00195D75"/>
    <w:rsid w:val="001964D1"/>
    <w:rsid w:val="00196AD2"/>
    <w:rsid w:val="00196E70"/>
    <w:rsid w:val="0019749A"/>
    <w:rsid w:val="00197EB6"/>
    <w:rsid w:val="001A11FB"/>
    <w:rsid w:val="001A23AF"/>
    <w:rsid w:val="001A2416"/>
    <w:rsid w:val="001A307C"/>
    <w:rsid w:val="001A31CE"/>
    <w:rsid w:val="001A33EF"/>
    <w:rsid w:val="001A33F2"/>
    <w:rsid w:val="001A351D"/>
    <w:rsid w:val="001A406C"/>
    <w:rsid w:val="001A4A38"/>
    <w:rsid w:val="001A550A"/>
    <w:rsid w:val="001A6D5F"/>
    <w:rsid w:val="001B0160"/>
    <w:rsid w:val="001B1F86"/>
    <w:rsid w:val="001B4A4E"/>
    <w:rsid w:val="001B57B6"/>
    <w:rsid w:val="001B5D62"/>
    <w:rsid w:val="001B6FA6"/>
    <w:rsid w:val="001B7FC6"/>
    <w:rsid w:val="001C0110"/>
    <w:rsid w:val="001C3086"/>
    <w:rsid w:val="001C3174"/>
    <w:rsid w:val="001C3D56"/>
    <w:rsid w:val="001C52FC"/>
    <w:rsid w:val="001C578E"/>
    <w:rsid w:val="001C6578"/>
    <w:rsid w:val="001C6B44"/>
    <w:rsid w:val="001C6DC1"/>
    <w:rsid w:val="001C7B4D"/>
    <w:rsid w:val="001C7CC9"/>
    <w:rsid w:val="001D42E7"/>
    <w:rsid w:val="001D4B0B"/>
    <w:rsid w:val="001D4D94"/>
    <w:rsid w:val="001D5158"/>
    <w:rsid w:val="001D56B9"/>
    <w:rsid w:val="001D59B4"/>
    <w:rsid w:val="001D76E1"/>
    <w:rsid w:val="001D7BA3"/>
    <w:rsid w:val="001D7DD9"/>
    <w:rsid w:val="001E1941"/>
    <w:rsid w:val="001E1EB6"/>
    <w:rsid w:val="001E2637"/>
    <w:rsid w:val="001E2741"/>
    <w:rsid w:val="001E2751"/>
    <w:rsid w:val="001E288F"/>
    <w:rsid w:val="001E29A6"/>
    <w:rsid w:val="001E3057"/>
    <w:rsid w:val="001E39CF"/>
    <w:rsid w:val="001E3F9E"/>
    <w:rsid w:val="001E5671"/>
    <w:rsid w:val="001E5BA9"/>
    <w:rsid w:val="001E66F9"/>
    <w:rsid w:val="001E7529"/>
    <w:rsid w:val="001F0103"/>
    <w:rsid w:val="001F02B0"/>
    <w:rsid w:val="001F0348"/>
    <w:rsid w:val="001F050D"/>
    <w:rsid w:val="001F1E3B"/>
    <w:rsid w:val="001F226D"/>
    <w:rsid w:val="001F26DD"/>
    <w:rsid w:val="001F3618"/>
    <w:rsid w:val="001F3D01"/>
    <w:rsid w:val="001F4C19"/>
    <w:rsid w:val="001F4F2B"/>
    <w:rsid w:val="001F610D"/>
    <w:rsid w:val="001F620E"/>
    <w:rsid w:val="001F64A0"/>
    <w:rsid w:val="001F6883"/>
    <w:rsid w:val="001F720E"/>
    <w:rsid w:val="001F7285"/>
    <w:rsid w:val="001F7C3C"/>
    <w:rsid w:val="00200CBB"/>
    <w:rsid w:val="00200DB2"/>
    <w:rsid w:val="00201179"/>
    <w:rsid w:val="002014D1"/>
    <w:rsid w:val="002019FE"/>
    <w:rsid w:val="00202B00"/>
    <w:rsid w:val="00203CEC"/>
    <w:rsid w:val="002055E9"/>
    <w:rsid w:val="00205719"/>
    <w:rsid w:val="0020707F"/>
    <w:rsid w:val="002073D3"/>
    <w:rsid w:val="00207B46"/>
    <w:rsid w:val="002102E7"/>
    <w:rsid w:val="0021084E"/>
    <w:rsid w:val="002110E8"/>
    <w:rsid w:val="00211527"/>
    <w:rsid w:val="00212EF6"/>
    <w:rsid w:val="002133AB"/>
    <w:rsid w:val="0021344A"/>
    <w:rsid w:val="00213D05"/>
    <w:rsid w:val="0021446D"/>
    <w:rsid w:val="00214F53"/>
    <w:rsid w:val="0021566F"/>
    <w:rsid w:val="00216042"/>
    <w:rsid w:val="00217EF1"/>
    <w:rsid w:val="00220758"/>
    <w:rsid w:val="00220B51"/>
    <w:rsid w:val="00220F98"/>
    <w:rsid w:val="0022107F"/>
    <w:rsid w:val="0022122E"/>
    <w:rsid w:val="0022172D"/>
    <w:rsid w:val="00223B26"/>
    <w:rsid w:val="00223D15"/>
    <w:rsid w:val="00224928"/>
    <w:rsid w:val="002253FE"/>
    <w:rsid w:val="0022579C"/>
    <w:rsid w:val="00225A99"/>
    <w:rsid w:val="0022603F"/>
    <w:rsid w:val="0022735D"/>
    <w:rsid w:val="00227434"/>
    <w:rsid w:val="00227AFC"/>
    <w:rsid w:val="00227B12"/>
    <w:rsid w:val="00227D75"/>
    <w:rsid w:val="0023056D"/>
    <w:rsid w:val="0023068E"/>
    <w:rsid w:val="00230D4A"/>
    <w:rsid w:val="00231D45"/>
    <w:rsid w:val="00233327"/>
    <w:rsid w:val="002333C3"/>
    <w:rsid w:val="00233BAB"/>
    <w:rsid w:val="002342A4"/>
    <w:rsid w:val="00234AEC"/>
    <w:rsid w:val="00240525"/>
    <w:rsid w:val="00240CA8"/>
    <w:rsid w:val="0024120B"/>
    <w:rsid w:val="002428D3"/>
    <w:rsid w:val="0024294C"/>
    <w:rsid w:val="002429EA"/>
    <w:rsid w:val="00242ECC"/>
    <w:rsid w:val="002441AF"/>
    <w:rsid w:val="00244B50"/>
    <w:rsid w:val="00244D36"/>
    <w:rsid w:val="0024510B"/>
    <w:rsid w:val="002452C0"/>
    <w:rsid w:val="00245991"/>
    <w:rsid w:val="00245B62"/>
    <w:rsid w:val="00245D1F"/>
    <w:rsid w:val="0024629E"/>
    <w:rsid w:val="00246ADF"/>
    <w:rsid w:val="00246FD9"/>
    <w:rsid w:val="002476CD"/>
    <w:rsid w:val="002479AB"/>
    <w:rsid w:val="002507EE"/>
    <w:rsid w:val="002516B1"/>
    <w:rsid w:val="00251C8A"/>
    <w:rsid w:val="00251DF9"/>
    <w:rsid w:val="002528D6"/>
    <w:rsid w:val="00252A48"/>
    <w:rsid w:val="00253077"/>
    <w:rsid w:val="00253349"/>
    <w:rsid w:val="00253919"/>
    <w:rsid w:val="00254318"/>
    <w:rsid w:val="0025434D"/>
    <w:rsid w:val="002543C3"/>
    <w:rsid w:val="0025449A"/>
    <w:rsid w:val="00254A6B"/>
    <w:rsid w:val="00256627"/>
    <w:rsid w:val="002568E2"/>
    <w:rsid w:val="00256F6E"/>
    <w:rsid w:val="0025768E"/>
    <w:rsid w:val="002578D5"/>
    <w:rsid w:val="002600F8"/>
    <w:rsid w:val="002613FD"/>
    <w:rsid w:val="0026209F"/>
    <w:rsid w:val="00262CED"/>
    <w:rsid w:val="002636C1"/>
    <w:rsid w:val="00264635"/>
    <w:rsid w:val="00267256"/>
    <w:rsid w:val="00267B24"/>
    <w:rsid w:val="00271AD7"/>
    <w:rsid w:val="00272304"/>
    <w:rsid w:val="0027306A"/>
    <w:rsid w:val="00274E33"/>
    <w:rsid w:val="002770D1"/>
    <w:rsid w:val="0027737A"/>
    <w:rsid w:val="00277D89"/>
    <w:rsid w:val="00281860"/>
    <w:rsid w:val="00282108"/>
    <w:rsid w:val="0028264D"/>
    <w:rsid w:val="00283AF1"/>
    <w:rsid w:val="00283C92"/>
    <w:rsid w:val="00284961"/>
    <w:rsid w:val="002853BD"/>
    <w:rsid w:val="002858F9"/>
    <w:rsid w:val="002859DE"/>
    <w:rsid w:val="00285A2F"/>
    <w:rsid w:val="0029052E"/>
    <w:rsid w:val="0029119E"/>
    <w:rsid w:val="00291FFC"/>
    <w:rsid w:val="00292588"/>
    <w:rsid w:val="00293123"/>
    <w:rsid w:val="00293E83"/>
    <w:rsid w:val="002940E1"/>
    <w:rsid w:val="00294F0A"/>
    <w:rsid w:val="002956EA"/>
    <w:rsid w:val="0029639F"/>
    <w:rsid w:val="002A0050"/>
    <w:rsid w:val="002A0701"/>
    <w:rsid w:val="002A072E"/>
    <w:rsid w:val="002A10B5"/>
    <w:rsid w:val="002A12DA"/>
    <w:rsid w:val="002A37CE"/>
    <w:rsid w:val="002A4989"/>
    <w:rsid w:val="002A4B85"/>
    <w:rsid w:val="002A4E29"/>
    <w:rsid w:val="002B1C02"/>
    <w:rsid w:val="002B1F91"/>
    <w:rsid w:val="002B24D8"/>
    <w:rsid w:val="002B2774"/>
    <w:rsid w:val="002B30AD"/>
    <w:rsid w:val="002B38F1"/>
    <w:rsid w:val="002B48C7"/>
    <w:rsid w:val="002B5930"/>
    <w:rsid w:val="002B5D7B"/>
    <w:rsid w:val="002B64E6"/>
    <w:rsid w:val="002B7D63"/>
    <w:rsid w:val="002C3A62"/>
    <w:rsid w:val="002C3C43"/>
    <w:rsid w:val="002C42A8"/>
    <w:rsid w:val="002C5A62"/>
    <w:rsid w:val="002C5E5D"/>
    <w:rsid w:val="002C5F00"/>
    <w:rsid w:val="002C6B6F"/>
    <w:rsid w:val="002C6BB2"/>
    <w:rsid w:val="002C7386"/>
    <w:rsid w:val="002D06F6"/>
    <w:rsid w:val="002D0AFF"/>
    <w:rsid w:val="002D0B0E"/>
    <w:rsid w:val="002D1EBA"/>
    <w:rsid w:val="002D2CC0"/>
    <w:rsid w:val="002D3879"/>
    <w:rsid w:val="002D3C9B"/>
    <w:rsid w:val="002D618F"/>
    <w:rsid w:val="002D6452"/>
    <w:rsid w:val="002D67CC"/>
    <w:rsid w:val="002D6C07"/>
    <w:rsid w:val="002D6D74"/>
    <w:rsid w:val="002D711B"/>
    <w:rsid w:val="002D7541"/>
    <w:rsid w:val="002D7849"/>
    <w:rsid w:val="002E02A8"/>
    <w:rsid w:val="002E1FC5"/>
    <w:rsid w:val="002E230F"/>
    <w:rsid w:val="002E2C2F"/>
    <w:rsid w:val="002E3352"/>
    <w:rsid w:val="002E38AD"/>
    <w:rsid w:val="002E38C3"/>
    <w:rsid w:val="002E3EF4"/>
    <w:rsid w:val="002E4236"/>
    <w:rsid w:val="002E504C"/>
    <w:rsid w:val="002E5210"/>
    <w:rsid w:val="002E7EAE"/>
    <w:rsid w:val="002F28AB"/>
    <w:rsid w:val="002F2EE7"/>
    <w:rsid w:val="002F3711"/>
    <w:rsid w:val="002F3BB2"/>
    <w:rsid w:val="002F4F1E"/>
    <w:rsid w:val="002F50F9"/>
    <w:rsid w:val="002F628E"/>
    <w:rsid w:val="002F64D4"/>
    <w:rsid w:val="0030021B"/>
    <w:rsid w:val="00301C95"/>
    <w:rsid w:val="003048D9"/>
    <w:rsid w:val="00305D52"/>
    <w:rsid w:val="003061D3"/>
    <w:rsid w:val="003063BE"/>
    <w:rsid w:val="00306454"/>
    <w:rsid w:val="003069DD"/>
    <w:rsid w:val="003070F3"/>
    <w:rsid w:val="003076E8"/>
    <w:rsid w:val="00310DD1"/>
    <w:rsid w:val="00311133"/>
    <w:rsid w:val="00311A3F"/>
    <w:rsid w:val="003128E5"/>
    <w:rsid w:val="0031450F"/>
    <w:rsid w:val="003156E0"/>
    <w:rsid w:val="00316706"/>
    <w:rsid w:val="00316D00"/>
    <w:rsid w:val="00317077"/>
    <w:rsid w:val="003201A3"/>
    <w:rsid w:val="00322016"/>
    <w:rsid w:val="00322F5C"/>
    <w:rsid w:val="0032360F"/>
    <w:rsid w:val="00323647"/>
    <w:rsid w:val="00324139"/>
    <w:rsid w:val="00324365"/>
    <w:rsid w:val="00324686"/>
    <w:rsid w:val="00324CF6"/>
    <w:rsid w:val="00324D2B"/>
    <w:rsid w:val="00325247"/>
    <w:rsid w:val="003265E4"/>
    <w:rsid w:val="00327347"/>
    <w:rsid w:val="0033065E"/>
    <w:rsid w:val="00330B04"/>
    <w:rsid w:val="00331613"/>
    <w:rsid w:val="003316A8"/>
    <w:rsid w:val="0033176A"/>
    <w:rsid w:val="00331A7B"/>
    <w:rsid w:val="00332B39"/>
    <w:rsid w:val="00333B3D"/>
    <w:rsid w:val="00333C4B"/>
    <w:rsid w:val="00334481"/>
    <w:rsid w:val="00334678"/>
    <w:rsid w:val="00334A28"/>
    <w:rsid w:val="00334E48"/>
    <w:rsid w:val="003350C6"/>
    <w:rsid w:val="003358E8"/>
    <w:rsid w:val="00336E48"/>
    <w:rsid w:val="003375EC"/>
    <w:rsid w:val="00337B2E"/>
    <w:rsid w:val="00337CE3"/>
    <w:rsid w:val="00337DB4"/>
    <w:rsid w:val="003402B2"/>
    <w:rsid w:val="0034081D"/>
    <w:rsid w:val="0034110E"/>
    <w:rsid w:val="00341347"/>
    <w:rsid w:val="00341AD1"/>
    <w:rsid w:val="00343AAA"/>
    <w:rsid w:val="00343E70"/>
    <w:rsid w:val="00343E7E"/>
    <w:rsid w:val="0034438A"/>
    <w:rsid w:val="00344B4E"/>
    <w:rsid w:val="00344DA1"/>
    <w:rsid w:val="00345CD9"/>
    <w:rsid w:val="0034772E"/>
    <w:rsid w:val="00351A44"/>
    <w:rsid w:val="00351C25"/>
    <w:rsid w:val="00351EC2"/>
    <w:rsid w:val="003528E3"/>
    <w:rsid w:val="003531D0"/>
    <w:rsid w:val="00353A2D"/>
    <w:rsid w:val="003543C5"/>
    <w:rsid w:val="003544CC"/>
    <w:rsid w:val="003546AC"/>
    <w:rsid w:val="003552F7"/>
    <w:rsid w:val="003557A5"/>
    <w:rsid w:val="00356F14"/>
    <w:rsid w:val="00357170"/>
    <w:rsid w:val="003575F3"/>
    <w:rsid w:val="0036094A"/>
    <w:rsid w:val="00361AC1"/>
    <w:rsid w:val="00361DF4"/>
    <w:rsid w:val="00361F7B"/>
    <w:rsid w:val="003656E8"/>
    <w:rsid w:val="00366B2D"/>
    <w:rsid w:val="00366D39"/>
    <w:rsid w:val="003676CC"/>
    <w:rsid w:val="00370364"/>
    <w:rsid w:val="003708B7"/>
    <w:rsid w:val="00372C97"/>
    <w:rsid w:val="00373BAE"/>
    <w:rsid w:val="003748B2"/>
    <w:rsid w:val="00375671"/>
    <w:rsid w:val="003756EE"/>
    <w:rsid w:val="00376D10"/>
    <w:rsid w:val="00377AE3"/>
    <w:rsid w:val="00380452"/>
    <w:rsid w:val="00380A41"/>
    <w:rsid w:val="00381D91"/>
    <w:rsid w:val="00382A7F"/>
    <w:rsid w:val="003835D7"/>
    <w:rsid w:val="00384789"/>
    <w:rsid w:val="00384CEB"/>
    <w:rsid w:val="003850C2"/>
    <w:rsid w:val="00385DBE"/>
    <w:rsid w:val="003862AC"/>
    <w:rsid w:val="0038761A"/>
    <w:rsid w:val="003876CC"/>
    <w:rsid w:val="00387CBF"/>
    <w:rsid w:val="003909E0"/>
    <w:rsid w:val="0039172A"/>
    <w:rsid w:val="00391FFD"/>
    <w:rsid w:val="00392950"/>
    <w:rsid w:val="00392A09"/>
    <w:rsid w:val="0039300C"/>
    <w:rsid w:val="0039364F"/>
    <w:rsid w:val="0039482A"/>
    <w:rsid w:val="00394A3F"/>
    <w:rsid w:val="003951F7"/>
    <w:rsid w:val="00396ECC"/>
    <w:rsid w:val="00397A86"/>
    <w:rsid w:val="003A0B56"/>
    <w:rsid w:val="003A11A8"/>
    <w:rsid w:val="003A1511"/>
    <w:rsid w:val="003A201F"/>
    <w:rsid w:val="003A2730"/>
    <w:rsid w:val="003A319C"/>
    <w:rsid w:val="003A3E22"/>
    <w:rsid w:val="003A4FFF"/>
    <w:rsid w:val="003A5150"/>
    <w:rsid w:val="003A6559"/>
    <w:rsid w:val="003A666B"/>
    <w:rsid w:val="003A71EB"/>
    <w:rsid w:val="003B0CC9"/>
    <w:rsid w:val="003B0DDA"/>
    <w:rsid w:val="003B0F2C"/>
    <w:rsid w:val="003B1346"/>
    <w:rsid w:val="003B1983"/>
    <w:rsid w:val="003B1D38"/>
    <w:rsid w:val="003B2156"/>
    <w:rsid w:val="003B2179"/>
    <w:rsid w:val="003B2253"/>
    <w:rsid w:val="003B26BA"/>
    <w:rsid w:val="003B277D"/>
    <w:rsid w:val="003B2FFB"/>
    <w:rsid w:val="003B35FF"/>
    <w:rsid w:val="003B502A"/>
    <w:rsid w:val="003B519A"/>
    <w:rsid w:val="003B5E3B"/>
    <w:rsid w:val="003B7877"/>
    <w:rsid w:val="003C0E61"/>
    <w:rsid w:val="003C111C"/>
    <w:rsid w:val="003C229B"/>
    <w:rsid w:val="003C2407"/>
    <w:rsid w:val="003C3DF1"/>
    <w:rsid w:val="003C4A83"/>
    <w:rsid w:val="003D0191"/>
    <w:rsid w:val="003D190A"/>
    <w:rsid w:val="003D1C61"/>
    <w:rsid w:val="003D2C40"/>
    <w:rsid w:val="003D2C55"/>
    <w:rsid w:val="003D2CA6"/>
    <w:rsid w:val="003D3C07"/>
    <w:rsid w:val="003D5CD3"/>
    <w:rsid w:val="003D5F0F"/>
    <w:rsid w:val="003D7292"/>
    <w:rsid w:val="003D7588"/>
    <w:rsid w:val="003D7AB4"/>
    <w:rsid w:val="003E07A9"/>
    <w:rsid w:val="003E0AFF"/>
    <w:rsid w:val="003E0C8E"/>
    <w:rsid w:val="003E0DDE"/>
    <w:rsid w:val="003E166D"/>
    <w:rsid w:val="003E4BBC"/>
    <w:rsid w:val="003E4DE9"/>
    <w:rsid w:val="003E684E"/>
    <w:rsid w:val="003E69FF"/>
    <w:rsid w:val="003E6B59"/>
    <w:rsid w:val="003E6F6D"/>
    <w:rsid w:val="003E76F6"/>
    <w:rsid w:val="003F0466"/>
    <w:rsid w:val="003F251A"/>
    <w:rsid w:val="003F3F93"/>
    <w:rsid w:val="003F4ECF"/>
    <w:rsid w:val="003F5074"/>
    <w:rsid w:val="003F5376"/>
    <w:rsid w:val="003F5576"/>
    <w:rsid w:val="003F64E0"/>
    <w:rsid w:val="003F70E0"/>
    <w:rsid w:val="003F7F34"/>
    <w:rsid w:val="00400224"/>
    <w:rsid w:val="0040044A"/>
    <w:rsid w:val="004004A4"/>
    <w:rsid w:val="00400814"/>
    <w:rsid w:val="00401257"/>
    <w:rsid w:val="00402A08"/>
    <w:rsid w:val="00402A52"/>
    <w:rsid w:val="00402EC9"/>
    <w:rsid w:val="00402F6A"/>
    <w:rsid w:val="004042E9"/>
    <w:rsid w:val="0040463E"/>
    <w:rsid w:val="00404AA8"/>
    <w:rsid w:val="00405250"/>
    <w:rsid w:val="004052CE"/>
    <w:rsid w:val="00405694"/>
    <w:rsid w:val="00405B79"/>
    <w:rsid w:val="00405DB5"/>
    <w:rsid w:val="00405FB9"/>
    <w:rsid w:val="00406D47"/>
    <w:rsid w:val="00407003"/>
    <w:rsid w:val="00407566"/>
    <w:rsid w:val="004076F8"/>
    <w:rsid w:val="00407FF2"/>
    <w:rsid w:val="00410449"/>
    <w:rsid w:val="0041062E"/>
    <w:rsid w:val="00410AAF"/>
    <w:rsid w:val="00411DCD"/>
    <w:rsid w:val="0041310F"/>
    <w:rsid w:val="00413561"/>
    <w:rsid w:val="004141FA"/>
    <w:rsid w:val="00414D25"/>
    <w:rsid w:val="0042140F"/>
    <w:rsid w:val="0042170C"/>
    <w:rsid w:val="00421846"/>
    <w:rsid w:val="00421B1F"/>
    <w:rsid w:val="00423574"/>
    <w:rsid w:val="004251DD"/>
    <w:rsid w:val="00425520"/>
    <w:rsid w:val="004257A9"/>
    <w:rsid w:val="00425EAA"/>
    <w:rsid w:val="00425F00"/>
    <w:rsid w:val="00426633"/>
    <w:rsid w:val="004267DF"/>
    <w:rsid w:val="00426C33"/>
    <w:rsid w:val="00427AAB"/>
    <w:rsid w:val="004306C5"/>
    <w:rsid w:val="004309F1"/>
    <w:rsid w:val="004316A7"/>
    <w:rsid w:val="00431B55"/>
    <w:rsid w:val="004320F5"/>
    <w:rsid w:val="00433982"/>
    <w:rsid w:val="00433B7C"/>
    <w:rsid w:val="004344C4"/>
    <w:rsid w:val="00435D79"/>
    <w:rsid w:val="004360C6"/>
    <w:rsid w:val="00436DA4"/>
    <w:rsid w:val="00440A47"/>
    <w:rsid w:val="00441184"/>
    <w:rsid w:val="004411E6"/>
    <w:rsid w:val="00441405"/>
    <w:rsid w:val="00442DFA"/>
    <w:rsid w:val="00444E59"/>
    <w:rsid w:val="00445EC5"/>
    <w:rsid w:val="00446D03"/>
    <w:rsid w:val="00447121"/>
    <w:rsid w:val="00447368"/>
    <w:rsid w:val="00447C29"/>
    <w:rsid w:val="00452415"/>
    <w:rsid w:val="00455866"/>
    <w:rsid w:val="00455C43"/>
    <w:rsid w:val="00455E9A"/>
    <w:rsid w:val="004562DD"/>
    <w:rsid w:val="004567F3"/>
    <w:rsid w:val="00456829"/>
    <w:rsid w:val="0045769E"/>
    <w:rsid w:val="00457B41"/>
    <w:rsid w:val="00457DF1"/>
    <w:rsid w:val="00457F8F"/>
    <w:rsid w:val="00461B80"/>
    <w:rsid w:val="00461BF4"/>
    <w:rsid w:val="00461D4E"/>
    <w:rsid w:val="00461EC3"/>
    <w:rsid w:val="00462E0A"/>
    <w:rsid w:val="004631B5"/>
    <w:rsid w:val="0046324F"/>
    <w:rsid w:val="00467089"/>
    <w:rsid w:val="0046708F"/>
    <w:rsid w:val="0046716E"/>
    <w:rsid w:val="0046737D"/>
    <w:rsid w:val="00467C7C"/>
    <w:rsid w:val="00470E21"/>
    <w:rsid w:val="004711F0"/>
    <w:rsid w:val="00473624"/>
    <w:rsid w:val="0047378C"/>
    <w:rsid w:val="0047389D"/>
    <w:rsid w:val="004741AA"/>
    <w:rsid w:val="0047458D"/>
    <w:rsid w:val="004745B3"/>
    <w:rsid w:val="00474AF4"/>
    <w:rsid w:val="00474CD5"/>
    <w:rsid w:val="00475868"/>
    <w:rsid w:val="0047640F"/>
    <w:rsid w:val="00477203"/>
    <w:rsid w:val="00477E6A"/>
    <w:rsid w:val="00480569"/>
    <w:rsid w:val="004805E5"/>
    <w:rsid w:val="004806A5"/>
    <w:rsid w:val="00480D88"/>
    <w:rsid w:val="00481244"/>
    <w:rsid w:val="00482AA3"/>
    <w:rsid w:val="00483F14"/>
    <w:rsid w:val="00484034"/>
    <w:rsid w:val="004843BC"/>
    <w:rsid w:val="0048477F"/>
    <w:rsid w:val="00484930"/>
    <w:rsid w:val="00484977"/>
    <w:rsid w:val="00484AB5"/>
    <w:rsid w:val="00484CEE"/>
    <w:rsid w:val="00484DCE"/>
    <w:rsid w:val="00485501"/>
    <w:rsid w:val="004856C1"/>
    <w:rsid w:val="00485CBE"/>
    <w:rsid w:val="004869E2"/>
    <w:rsid w:val="00486B24"/>
    <w:rsid w:val="0048740C"/>
    <w:rsid w:val="00487EFE"/>
    <w:rsid w:val="00487F1A"/>
    <w:rsid w:val="00490AC0"/>
    <w:rsid w:val="00490DF8"/>
    <w:rsid w:val="00491123"/>
    <w:rsid w:val="004913D1"/>
    <w:rsid w:val="004916A4"/>
    <w:rsid w:val="00491734"/>
    <w:rsid w:val="00491B03"/>
    <w:rsid w:val="00492100"/>
    <w:rsid w:val="0049217F"/>
    <w:rsid w:val="0049220A"/>
    <w:rsid w:val="00492C4A"/>
    <w:rsid w:val="00492DF5"/>
    <w:rsid w:val="0049688D"/>
    <w:rsid w:val="00496F57"/>
    <w:rsid w:val="004973A4"/>
    <w:rsid w:val="00497AB6"/>
    <w:rsid w:val="00497EB7"/>
    <w:rsid w:val="004A04F3"/>
    <w:rsid w:val="004A0D16"/>
    <w:rsid w:val="004A0ECF"/>
    <w:rsid w:val="004A18F9"/>
    <w:rsid w:val="004A1EF7"/>
    <w:rsid w:val="004A2210"/>
    <w:rsid w:val="004A24CA"/>
    <w:rsid w:val="004A24EF"/>
    <w:rsid w:val="004A2710"/>
    <w:rsid w:val="004A4406"/>
    <w:rsid w:val="004A5224"/>
    <w:rsid w:val="004A531F"/>
    <w:rsid w:val="004A6052"/>
    <w:rsid w:val="004A65AA"/>
    <w:rsid w:val="004A7B51"/>
    <w:rsid w:val="004B010B"/>
    <w:rsid w:val="004B1557"/>
    <w:rsid w:val="004B17B6"/>
    <w:rsid w:val="004B2DBE"/>
    <w:rsid w:val="004B3041"/>
    <w:rsid w:val="004B3B3E"/>
    <w:rsid w:val="004B3D7D"/>
    <w:rsid w:val="004B4446"/>
    <w:rsid w:val="004B45E4"/>
    <w:rsid w:val="004B4F56"/>
    <w:rsid w:val="004B528E"/>
    <w:rsid w:val="004B52AA"/>
    <w:rsid w:val="004C0370"/>
    <w:rsid w:val="004C0D93"/>
    <w:rsid w:val="004C1774"/>
    <w:rsid w:val="004C1A29"/>
    <w:rsid w:val="004C300F"/>
    <w:rsid w:val="004C34D4"/>
    <w:rsid w:val="004C364A"/>
    <w:rsid w:val="004C3B9F"/>
    <w:rsid w:val="004C51C3"/>
    <w:rsid w:val="004C533D"/>
    <w:rsid w:val="004C5A82"/>
    <w:rsid w:val="004C6400"/>
    <w:rsid w:val="004C6967"/>
    <w:rsid w:val="004C6BE4"/>
    <w:rsid w:val="004C6DC2"/>
    <w:rsid w:val="004C7845"/>
    <w:rsid w:val="004D17E2"/>
    <w:rsid w:val="004D1C56"/>
    <w:rsid w:val="004D24F9"/>
    <w:rsid w:val="004D28EC"/>
    <w:rsid w:val="004D3747"/>
    <w:rsid w:val="004D61BF"/>
    <w:rsid w:val="004D67E9"/>
    <w:rsid w:val="004D6D24"/>
    <w:rsid w:val="004D7413"/>
    <w:rsid w:val="004E0617"/>
    <w:rsid w:val="004E1A87"/>
    <w:rsid w:val="004E1D82"/>
    <w:rsid w:val="004E2257"/>
    <w:rsid w:val="004E2AED"/>
    <w:rsid w:val="004E386A"/>
    <w:rsid w:val="004E3AEC"/>
    <w:rsid w:val="004E406F"/>
    <w:rsid w:val="004E4C58"/>
    <w:rsid w:val="004E557D"/>
    <w:rsid w:val="004E5A51"/>
    <w:rsid w:val="004E5B9C"/>
    <w:rsid w:val="004E5DC8"/>
    <w:rsid w:val="004E63A3"/>
    <w:rsid w:val="004E695B"/>
    <w:rsid w:val="004E73C9"/>
    <w:rsid w:val="004E766A"/>
    <w:rsid w:val="004E767D"/>
    <w:rsid w:val="004E7DFD"/>
    <w:rsid w:val="004E7ECE"/>
    <w:rsid w:val="004F1BAB"/>
    <w:rsid w:val="004F21CB"/>
    <w:rsid w:val="004F2530"/>
    <w:rsid w:val="004F2F8D"/>
    <w:rsid w:val="004F35DB"/>
    <w:rsid w:val="004F434D"/>
    <w:rsid w:val="004F4381"/>
    <w:rsid w:val="004F49B9"/>
    <w:rsid w:val="004F5060"/>
    <w:rsid w:val="004F632E"/>
    <w:rsid w:val="004F6C02"/>
    <w:rsid w:val="004F6DDA"/>
    <w:rsid w:val="004F6E3D"/>
    <w:rsid w:val="00500492"/>
    <w:rsid w:val="00500EA2"/>
    <w:rsid w:val="00500FEA"/>
    <w:rsid w:val="005020FC"/>
    <w:rsid w:val="005021A6"/>
    <w:rsid w:val="0050540F"/>
    <w:rsid w:val="00505F67"/>
    <w:rsid w:val="0050761D"/>
    <w:rsid w:val="005103CA"/>
    <w:rsid w:val="00510738"/>
    <w:rsid w:val="00510F60"/>
    <w:rsid w:val="005110B4"/>
    <w:rsid w:val="005154A6"/>
    <w:rsid w:val="005157C9"/>
    <w:rsid w:val="00515919"/>
    <w:rsid w:val="0051778C"/>
    <w:rsid w:val="00520D30"/>
    <w:rsid w:val="00521428"/>
    <w:rsid w:val="00521717"/>
    <w:rsid w:val="0052212E"/>
    <w:rsid w:val="00522135"/>
    <w:rsid w:val="0052214E"/>
    <w:rsid w:val="00522D2D"/>
    <w:rsid w:val="005232C1"/>
    <w:rsid w:val="005250CA"/>
    <w:rsid w:val="00527C2A"/>
    <w:rsid w:val="00527DBE"/>
    <w:rsid w:val="00527ECE"/>
    <w:rsid w:val="00527FC0"/>
    <w:rsid w:val="005307B2"/>
    <w:rsid w:val="005309E1"/>
    <w:rsid w:val="00530E51"/>
    <w:rsid w:val="00532361"/>
    <w:rsid w:val="00532831"/>
    <w:rsid w:val="00532CD2"/>
    <w:rsid w:val="005347B5"/>
    <w:rsid w:val="005354B8"/>
    <w:rsid w:val="00536005"/>
    <w:rsid w:val="00536600"/>
    <w:rsid w:val="00540DC8"/>
    <w:rsid w:val="00540ECA"/>
    <w:rsid w:val="005412BA"/>
    <w:rsid w:val="0054192C"/>
    <w:rsid w:val="00541A42"/>
    <w:rsid w:val="00541E70"/>
    <w:rsid w:val="00543793"/>
    <w:rsid w:val="00545B45"/>
    <w:rsid w:val="00546784"/>
    <w:rsid w:val="00546ACC"/>
    <w:rsid w:val="0055024B"/>
    <w:rsid w:val="005515E9"/>
    <w:rsid w:val="005518AF"/>
    <w:rsid w:val="0055287B"/>
    <w:rsid w:val="00553153"/>
    <w:rsid w:val="005569B7"/>
    <w:rsid w:val="00556DCC"/>
    <w:rsid w:val="00556EBE"/>
    <w:rsid w:val="00557AC9"/>
    <w:rsid w:val="005602C9"/>
    <w:rsid w:val="0056195A"/>
    <w:rsid w:val="00561A69"/>
    <w:rsid w:val="00561AF9"/>
    <w:rsid w:val="00561F3E"/>
    <w:rsid w:val="00564261"/>
    <w:rsid w:val="005662AD"/>
    <w:rsid w:val="0056714F"/>
    <w:rsid w:val="005677B9"/>
    <w:rsid w:val="00567D44"/>
    <w:rsid w:val="00571508"/>
    <w:rsid w:val="0057191D"/>
    <w:rsid w:val="00571A45"/>
    <w:rsid w:val="00572EEE"/>
    <w:rsid w:val="005731DC"/>
    <w:rsid w:val="0057328D"/>
    <w:rsid w:val="00573EC9"/>
    <w:rsid w:val="00574969"/>
    <w:rsid w:val="00574D9F"/>
    <w:rsid w:val="005751A8"/>
    <w:rsid w:val="0057681E"/>
    <w:rsid w:val="00576E7A"/>
    <w:rsid w:val="00576F0B"/>
    <w:rsid w:val="00580B15"/>
    <w:rsid w:val="00581085"/>
    <w:rsid w:val="00581BA5"/>
    <w:rsid w:val="00582245"/>
    <w:rsid w:val="0058353D"/>
    <w:rsid w:val="00584425"/>
    <w:rsid w:val="005850FE"/>
    <w:rsid w:val="00585682"/>
    <w:rsid w:val="0058588A"/>
    <w:rsid w:val="00586504"/>
    <w:rsid w:val="00587296"/>
    <w:rsid w:val="00587868"/>
    <w:rsid w:val="00587D20"/>
    <w:rsid w:val="0059004B"/>
    <w:rsid w:val="00590BC5"/>
    <w:rsid w:val="00590D1A"/>
    <w:rsid w:val="0059180E"/>
    <w:rsid w:val="005921A0"/>
    <w:rsid w:val="00592B8E"/>
    <w:rsid w:val="00592FC0"/>
    <w:rsid w:val="00593546"/>
    <w:rsid w:val="00593C51"/>
    <w:rsid w:val="005954A0"/>
    <w:rsid w:val="00595612"/>
    <w:rsid w:val="00595B32"/>
    <w:rsid w:val="00595BC7"/>
    <w:rsid w:val="00595C3E"/>
    <w:rsid w:val="005975E9"/>
    <w:rsid w:val="005A0160"/>
    <w:rsid w:val="005A01D3"/>
    <w:rsid w:val="005A05BA"/>
    <w:rsid w:val="005A0807"/>
    <w:rsid w:val="005A1229"/>
    <w:rsid w:val="005A17E0"/>
    <w:rsid w:val="005A21C3"/>
    <w:rsid w:val="005A24CE"/>
    <w:rsid w:val="005A277D"/>
    <w:rsid w:val="005A3974"/>
    <w:rsid w:val="005A3FB1"/>
    <w:rsid w:val="005A5090"/>
    <w:rsid w:val="005A65CE"/>
    <w:rsid w:val="005A6EAE"/>
    <w:rsid w:val="005A731C"/>
    <w:rsid w:val="005A7854"/>
    <w:rsid w:val="005B0C21"/>
    <w:rsid w:val="005B2DD0"/>
    <w:rsid w:val="005B3DC4"/>
    <w:rsid w:val="005B45E2"/>
    <w:rsid w:val="005B488D"/>
    <w:rsid w:val="005B52E6"/>
    <w:rsid w:val="005B5340"/>
    <w:rsid w:val="005B60A0"/>
    <w:rsid w:val="005B6BD4"/>
    <w:rsid w:val="005C032A"/>
    <w:rsid w:val="005C2173"/>
    <w:rsid w:val="005C2D97"/>
    <w:rsid w:val="005C35F5"/>
    <w:rsid w:val="005C3A21"/>
    <w:rsid w:val="005C3CC6"/>
    <w:rsid w:val="005C4065"/>
    <w:rsid w:val="005C52F1"/>
    <w:rsid w:val="005C571E"/>
    <w:rsid w:val="005C5A2F"/>
    <w:rsid w:val="005C5C2D"/>
    <w:rsid w:val="005C711A"/>
    <w:rsid w:val="005C79CF"/>
    <w:rsid w:val="005C7BDC"/>
    <w:rsid w:val="005C7F58"/>
    <w:rsid w:val="005D0603"/>
    <w:rsid w:val="005D0D63"/>
    <w:rsid w:val="005D2194"/>
    <w:rsid w:val="005D3976"/>
    <w:rsid w:val="005D4977"/>
    <w:rsid w:val="005D49E5"/>
    <w:rsid w:val="005D4BDC"/>
    <w:rsid w:val="005D5550"/>
    <w:rsid w:val="005D5F88"/>
    <w:rsid w:val="005D72DB"/>
    <w:rsid w:val="005D748A"/>
    <w:rsid w:val="005D775E"/>
    <w:rsid w:val="005E242E"/>
    <w:rsid w:val="005E3E7C"/>
    <w:rsid w:val="005E4147"/>
    <w:rsid w:val="005E513C"/>
    <w:rsid w:val="005E5306"/>
    <w:rsid w:val="005E535A"/>
    <w:rsid w:val="005E55EA"/>
    <w:rsid w:val="005E5722"/>
    <w:rsid w:val="005E6846"/>
    <w:rsid w:val="005E758B"/>
    <w:rsid w:val="005E7C91"/>
    <w:rsid w:val="005F0557"/>
    <w:rsid w:val="005F12EE"/>
    <w:rsid w:val="005F1D9C"/>
    <w:rsid w:val="005F27F4"/>
    <w:rsid w:val="005F361B"/>
    <w:rsid w:val="005F4374"/>
    <w:rsid w:val="005F4757"/>
    <w:rsid w:val="005F5AF7"/>
    <w:rsid w:val="005F6D87"/>
    <w:rsid w:val="005F7BDB"/>
    <w:rsid w:val="005F7DA6"/>
    <w:rsid w:val="00600796"/>
    <w:rsid w:val="00600D4C"/>
    <w:rsid w:val="00600E0D"/>
    <w:rsid w:val="006024B8"/>
    <w:rsid w:val="00602A53"/>
    <w:rsid w:val="006063C5"/>
    <w:rsid w:val="00607954"/>
    <w:rsid w:val="00607988"/>
    <w:rsid w:val="00607C4E"/>
    <w:rsid w:val="00610A48"/>
    <w:rsid w:val="00610B7D"/>
    <w:rsid w:val="00610BEB"/>
    <w:rsid w:val="00610F80"/>
    <w:rsid w:val="00611657"/>
    <w:rsid w:val="00611D30"/>
    <w:rsid w:val="006128CC"/>
    <w:rsid w:val="00612A4A"/>
    <w:rsid w:val="0061404A"/>
    <w:rsid w:val="006151DE"/>
    <w:rsid w:val="00617064"/>
    <w:rsid w:val="00617292"/>
    <w:rsid w:val="006176D9"/>
    <w:rsid w:val="0061778A"/>
    <w:rsid w:val="00621BB6"/>
    <w:rsid w:val="00621C8A"/>
    <w:rsid w:val="00623310"/>
    <w:rsid w:val="0062456F"/>
    <w:rsid w:val="0062462C"/>
    <w:rsid w:val="00624C91"/>
    <w:rsid w:val="00625916"/>
    <w:rsid w:val="00626544"/>
    <w:rsid w:val="0062681A"/>
    <w:rsid w:val="00626FFD"/>
    <w:rsid w:val="006270DE"/>
    <w:rsid w:val="00627634"/>
    <w:rsid w:val="0063006A"/>
    <w:rsid w:val="00631769"/>
    <w:rsid w:val="00631AEF"/>
    <w:rsid w:val="00631CB8"/>
    <w:rsid w:val="00636398"/>
    <w:rsid w:val="00636ABC"/>
    <w:rsid w:val="0063766E"/>
    <w:rsid w:val="00637B87"/>
    <w:rsid w:val="006403C6"/>
    <w:rsid w:val="006420E7"/>
    <w:rsid w:val="00642251"/>
    <w:rsid w:val="00643E5F"/>
    <w:rsid w:val="006450A5"/>
    <w:rsid w:val="0064537D"/>
    <w:rsid w:val="006455B7"/>
    <w:rsid w:val="0064641F"/>
    <w:rsid w:val="00647949"/>
    <w:rsid w:val="00650B93"/>
    <w:rsid w:val="00650BEB"/>
    <w:rsid w:val="006512C8"/>
    <w:rsid w:val="006517DF"/>
    <w:rsid w:val="00654669"/>
    <w:rsid w:val="00655D22"/>
    <w:rsid w:val="00656B9F"/>
    <w:rsid w:val="00657E59"/>
    <w:rsid w:val="006608B0"/>
    <w:rsid w:val="00660F53"/>
    <w:rsid w:val="006611D8"/>
    <w:rsid w:val="00661207"/>
    <w:rsid w:val="006614F3"/>
    <w:rsid w:val="006615AC"/>
    <w:rsid w:val="00661793"/>
    <w:rsid w:val="00661E39"/>
    <w:rsid w:val="00661F98"/>
    <w:rsid w:val="006623D0"/>
    <w:rsid w:val="00662CE5"/>
    <w:rsid w:val="00664100"/>
    <w:rsid w:val="006641C3"/>
    <w:rsid w:val="00664386"/>
    <w:rsid w:val="0066479E"/>
    <w:rsid w:val="0066494B"/>
    <w:rsid w:val="006650F9"/>
    <w:rsid w:val="00665868"/>
    <w:rsid w:val="00666E4B"/>
    <w:rsid w:val="00667B7C"/>
    <w:rsid w:val="00670245"/>
    <w:rsid w:val="00670426"/>
    <w:rsid w:val="00670B75"/>
    <w:rsid w:val="00670E9F"/>
    <w:rsid w:val="00670FD8"/>
    <w:rsid w:val="006727FB"/>
    <w:rsid w:val="006747E6"/>
    <w:rsid w:val="00674931"/>
    <w:rsid w:val="00675092"/>
    <w:rsid w:val="006774F3"/>
    <w:rsid w:val="00677734"/>
    <w:rsid w:val="00680D17"/>
    <w:rsid w:val="0068134E"/>
    <w:rsid w:val="00683258"/>
    <w:rsid w:val="00683926"/>
    <w:rsid w:val="00684589"/>
    <w:rsid w:val="0068555D"/>
    <w:rsid w:val="00685DE2"/>
    <w:rsid w:val="00687FE3"/>
    <w:rsid w:val="00690451"/>
    <w:rsid w:val="006927EF"/>
    <w:rsid w:val="0069436E"/>
    <w:rsid w:val="00694FFF"/>
    <w:rsid w:val="006957E5"/>
    <w:rsid w:val="00696F89"/>
    <w:rsid w:val="00697DB8"/>
    <w:rsid w:val="00697FBD"/>
    <w:rsid w:val="006A1221"/>
    <w:rsid w:val="006A3308"/>
    <w:rsid w:val="006A374C"/>
    <w:rsid w:val="006A48B9"/>
    <w:rsid w:val="006A5346"/>
    <w:rsid w:val="006A55F2"/>
    <w:rsid w:val="006A671C"/>
    <w:rsid w:val="006A673E"/>
    <w:rsid w:val="006A69C9"/>
    <w:rsid w:val="006A6A56"/>
    <w:rsid w:val="006A78C4"/>
    <w:rsid w:val="006B00D5"/>
    <w:rsid w:val="006B036F"/>
    <w:rsid w:val="006B16AB"/>
    <w:rsid w:val="006B1A64"/>
    <w:rsid w:val="006B30FA"/>
    <w:rsid w:val="006B3D36"/>
    <w:rsid w:val="006B4922"/>
    <w:rsid w:val="006B59D5"/>
    <w:rsid w:val="006B5F5F"/>
    <w:rsid w:val="006B629D"/>
    <w:rsid w:val="006B682E"/>
    <w:rsid w:val="006B70DE"/>
    <w:rsid w:val="006C011A"/>
    <w:rsid w:val="006C14D5"/>
    <w:rsid w:val="006C1F8E"/>
    <w:rsid w:val="006C264A"/>
    <w:rsid w:val="006C44EF"/>
    <w:rsid w:val="006C5108"/>
    <w:rsid w:val="006C7123"/>
    <w:rsid w:val="006C7164"/>
    <w:rsid w:val="006D189C"/>
    <w:rsid w:val="006D212F"/>
    <w:rsid w:val="006D2315"/>
    <w:rsid w:val="006D2872"/>
    <w:rsid w:val="006D3FC2"/>
    <w:rsid w:val="006D4A6A"/>
    <w:rsid w:val="006D4B38"/>
    <w:rsid w:val="006D5501"/>
    <w:rsid w:val="006D5B06"/>
    <w:rsid w:val="006D6395"/>
    <w:rsid w:val="006D6BCD"/>
    <w:rsid w:val="006D7425"/>
    <w:rsid w:val="006D794A"/>
    <w:rsid w:val="006E06B9"/>
    <w:rsid w:val="006E105A"/>
    <w:rsid w:val="006E1977"/>
    <w:rsid w:val="006E2C7A"/>
    <w:rsid w:val="006E37A4"/>
    <w:rsid w:val="006E49F0"/>
    <w:rsid w:val="006E501C"/>
    <w:rsid w:val="006E52D7"/>
    <w:rsid w:val="006E61E3"/>
    <w:rsid w:val="006E7791"/>
    <w:rsid w:val="006F1CDA"/>
    <w:rsid w:val="006F2C43"/>
    <w:rsid w:val="006F30E8"/>
    <w:rsid w:val="006F500F"/>
    <w:rsid w:val="006F5328"/>
    <w:rsid w:val="006F5941"/>
    <w:rsid w:val="006F5DB1"/>
    <w:rsid w:val="006F6126"/>
    <w:rsid w:val="006F6F66"/>
    <w:rsid w:val="006F7A05"/>
    <w:rsid w:val="006F7EB2"/>
    <w:rsid w:val="00700376"/>
    <w:rsid w:val="00700789"/>
    <w:rsid w:val="00701D0B"/>
    <w:rsid w:val="007028EA"/>
    <w:rsid w:val="00703091"/>
    <w:rsid w:val="007042B1"/>
    <w:rsid w:val="00704E1C"/>
    <w:rsid w:val="00704F33"/>
    <w:rsid w:val="007054B7"/>
    <w:rsid w:val="00705F7B"/>
    <w:rsid w:val="00707134"/>
    <w:rsid w:val="007073CC"/>
    <w:rsid w:val="00707B76"/>
    <w:rsid w:val="00707C31"/>
    <w:rsid w:val="007100E1"/>
    <w:rsid w:val="00710E2C"/>
    <w:rsid w:val="00710EA1"/>
    <w:rsid w:val="00710FD4"/>
    <w:rsid w:val="007120D8"/>
    <w:rsid w:val="007130F7"/>
    <w:rsid w:val="00713944"/>
    <w:rsid w:val="007145D1"/>
    <w:rsid w:val="007151CB"/>
    <w:rsid w:val="00715808"/>
    <w:rsid w:val="007169BB"/>
    <w:rsid w:val="00716A32"/>
    <w:rsid w:val="007175B0"/>
    <w:rsid w:val="00717AB2"/>
    <w:rsid w:val="00717C34"/>
    <w:rsid w:val="00720167"/>
    <w:rsid w:val="00720A66"/>
    <w:rsid w:val="00721168"/>
    <w:rsid w:val="00721A2F"/>
    <w:rsid w:val="00721F79"/>
    <w:rsid w:val="0072234E"/>
    <w:rsid w:val="00724C65"/>
    <w:rsid w:val="00725630"/>
    <w:rsid w:val="007277F1"/>
    <w:rsid w:val="0073011A"/>
    <w:rsid w:val="0073057F"/>
    <w:rsid w:val="00730899"/>
    <w:rsid w:val="007316DD"/>
    <w:rsid w:val="00731B46"/>
    <w:rsid w:val="00732B8A"/>
    <w:rsid w:val="007345C9"/>
    <w:rsid w:val="007359BF"/>
    <w:rsid w:val="00735D99"/>
    <w:rsid w:val="00736123"/>
    <w:rsid w:val="0073619F"/>
    <w:rsid w:val="00736231"/>
    <w:rsid w:val="00736E57"/>
    <w:rsid w:val="00737062"/>
    <w:rsid w:val="00740126"/>
    <w:rsid w:val="00740AAF"/>
    <w:rsid w:val="00741B07"/>
    <w:rsid w:val="00742389"/>
    <w:rsid w:val="00742485"/>
    <w:rsid w:val="007432B5"/>
    <w:rsid w:val="007435D0"/>
    <w:rsid w:val="00743C37"/>
    <w:rsid w:val="00743F65"/>
    <w:rsid w:val="00745A17"/>
    <w:rsid w:val="00747077"/>
    <w:rsid w:val="00750044"/>
    <w:rsid w:val="00750A83"/>
    <w:rsid w:val="00750D9D"/>
    <w:rsid w:val="007535FE"/>
    <w:rsid w:val="007546A1"/>
    <w:rsid w:val="0075475F"/>
    <w:rsid w:val="007548ED"/>
    <w:rsid w:val="00755435"/>
    <w:rsid w:val="0075607A"/>
    <w:rsid w:val="00756108"/>
    <w:rsid w:val="007572CD"/>
    <w:rsid w:val="00760FF4"/>
    <w:rsid w:val="00761586"/>
    <w:rsid w:val="00763A41"/>
    <w:rsid w:val="00763A57"/>
    <w:rsid w:val="00763C32"/>
    <w:rsid w:val="00765049"/>
    <w:rsid w:val="00771657"/>
    <w:rsid w:val="0077224D"/>
    <w:rsid w:val="00773A36"/>
    <w:rsid w:val="0077654B"/>
    <w:rsid w:val="007769CA"/>
    <w:rsid w:val="007770CF"/>
    <w:rsid w:val="007807C1"/>
    <w:rsid w:val="007832E1"/>
    <w:rsid w:val="00783364"/>
    <w:rsid w:val="00783D82"/>
    <w:rsid w:val="00784159"/>
    <w:rsid w:val="007843C0"/>
    <w:rsid w:val="00785059"/>
    <w:rsid w:val="007865D2"/>
    <w:rsid w:val="00786BCA"/>
    <w:rsid w:val="007878EC"/>
    <w:rsid w:val="00791A8B"/>
    <w:rsid w:val="00792015"/>
    <w:rsid w:val="007930E4"/>
    <w:rsid w:val="007930FD"/>
    <w:rsid w:val="007934C7"/>
    <w:rsid w:val="00793640"/>
    <w:rsid w:val="00793D51"/>
    <w:rsid w:val="00794AED"/>
    <w:rsid w:val="00794BCC"/>
    <w:rsid w:val="0079699F"/>
    <w:rsid w:val="00796F21"/>
    <w:rsid w:val="0079734F"/>
    <w:rsid w:val="00797DB3"/>
    <w:rsid w:val="007A1462"/>
    <w:rsid w:val="007A2683"/>
    <w:rsid w:val="007A2D30"/>
    <w:rsid w:val="007A3748"/>
    <w:rsid w:val="007A38CF"/>
    <w:rsid w:val="007A48BF"/>
    <w:rsid w:val="007A4D85"/>
    <w:rsid w:val="007A54D2"/>
    <w:rsid w:val="007A5647"/>
    <w:rsid w:val="007A570D"/>
    <w:rsid w:val="007A6149"/>
    <w:rsid w:val="007A79C3"/>
    <w:rsid w:val="007B10D3"/>
    <w:rsid w:val="007B1534"/>
    <w:rsid w:val="007B20F6"/>
    <w:rsid w:val="007B21C8"/>
    <w:rsid w:val="007B221E"/>
    <w:rsid w:val="007B2D91"/>
    <w:rsid w:val="007B4480"/>
    <w:rsid w:val="007B488D"/>
    <w:rsid w:val="007B53C9"/>
    <w:rsid w:val="007B612C"/>
    <w:rsid w:val="007B6B1F"/>
    <w:rsid w:val="007B78B5"/>
    <w:rsid w:val="007C0A7D"/>
    <w:rsid w:val="007C0CD6"/>
    <w:rsid w:val="007C158C"/>
    <w:rsid w:val="007C1C08"/>
    <w:rsid w:val="007C2C80"/>
    <w:rsid w:val="007C2C9E"/>
    <w:rsid w:val="007C31DD"/>
    <w:rsid w:val="007C36FD"/>
    <w:rsid w:val="007C3FA4"/>
    <w:rsid w:val="007C4989"/>
    <w:rsid w:val="007C54B8"/>
    <w:rsid w:val="007C54FC"/>
    <w:rsid w:val="007C58E3"/>
    <w:rsid w:val="007C6724"/>
    <w:rsid w:val="007D0098"/>
    <w:rsid w:val="007D0AA5"/>
    <w:rsid w:val="007D1271"/>
    <w:rsid w:val="007D19CB"/>
    <w:rsid w:val="007D1F9E"/>
    <w:rsid w:val="007D2F73"/>
    <w:rsid w:val="007D3EB6"/>
    <w:rsid w:val="007D52BA"/>
    <w:rsid w:val="007D5460"/>
    <w:rsid w:val="007D5848"/>
    <w:rsid w:val="007D5A68"/>
    <w:rsid w:val="007D5AAB"/>
    <w:rsid w:val="007D5E4C"/>
    <w:rsid w:val="007D627F"/>
    <w:rsid w:val="007D63AC"/>
    <w:rsid w:val="007D706F"/>
    <w:rsid w:val="007D78F4"/>
    <w:rsid w:val="007D7C72"/>
    <w:rsid w:val="007E0780"/>
    <w:rsid w:val="007E28D5"/>
    <w:rsid w:val="007E34D6"/>
    <w:rsid w:val="007E3955"/>
    <w:rsid w:val="007E3986"/>
    <w:rsid w:val="007E3C29"/>
    <w:rsid w:val="007E527D"/>
    <w:rsid w:val="007E62DD"/>
    <w:rsid w:val="007E7DAD"/>
    <w:rsid w:val="007F0858"/>
    <w:rsid w:val="007F1006"/>
    <w:rsid w:val="007F12DD"/>
    <w:rsid w:val="007F1337"/>
    <w:rsid w:val="007F1E70"/>
    <w:rsid w:val="007F2DF3"/>
    <w:rsid w:val="007F3358"/>
    <w:rsid w:val="007F3878"/>
    <w:rsid w:val="007F3A3E"/>
    <w:rsid w:val="007F3DD2"/>
    <w:rsid w:val="007F5138"/>
    <w:rsid w:val="007F568E"/>
    <w:rsid w:val="007F683F"/>
    <w:rsid w:val="007F6E52"/>
    <w:rsid w:val="00800097"/>
    <w:rsid w:val="008003BA"/>
    <w:rsid w:val="0080139C"/>
    <w:rsid w:val="00801476"/>
    <w:rsid w:val="008026FD"/>
    <w:rsid w:val="00802865"/>
    <w:rsid w:val="00802B4B"/>
    <w:rsid w:val="00803570"/>
    <w:rsid w:val="008049D2"/>
    <w:rsid w:val="008053BC"/>
    <w:rsid w:val="00805946"/>
    <w:rsid w:val="00805B52"/>
    <w:rsid w:val="008060FE"/>
    <w:rsid w:val="00806D84"/>
    <w:rsid w:val="008070BB"/>
    <w:rsid w:val="008071FA"/>
    <w:rsid w:val="00807D27"/>
    <w:rsid w:val="00810917"/>
    <w:rsid w:val="00810ACE"/>
    <w:rsid w:val="00810B2E"/>
    <w:rsid w:val="00811050"/>
    <w:rsid w:val="008115FC"/>
    <w:rsid w:val="008118B6"/>
    <w:rsid w:val="0081237B"/>
    <w:rsid w:val="008125B0"/>
    <w:rsid w:val="0081348E"/>
    <w:rsid w:val="00813682"/>
    <w:rsid w:val="00814B49"/>
    <w:rsid w:val="00815029"/>
    <w:rsid w:val="00815393"/>
    <w:rsid w:val="00815B48"/>
    <w:rsid w:val="00816D1A"/>
    <w:rsid w:val="00817381"/>
    <w:rsid w:val="00817487"/>
    <w:rsid w:val="00817AA4"/>
    <w:rsid w:val="00817C54"/>
    <w:rsid w:val="008202AB"/>
    <w:rsid w:val="00820AF7"/>
    <w:rsid w:val="00820F46"/>
    <w:rsid w:val="008220D7"/>
    <w:rsid w:val="008220F3"/>
    <w:rsid w:val="00823239"/>
    <w:rsid w:val="00823C50"/>
    <w:rsid w:val="00823CC5"/>
    <w:rsid w:val="00824EAB"/>
    <w:rsid w:val="00826718"/>
    <w:rsid w:val="00826B9F"/>
    <w:rsid w:val="00826FF0"/>
    <w:rsid w:val="0082785A"/>
    <w:rsid w:val="00827E15"/>
    <w:rsid w:val="00830458"/>
    <w:rsid w:val="008314A1"/>
    <w:rsid w:val="008314CE"/>
    <w:rsid w:val="00831E10"/>
    <w:rsid w:val="008322BE"/>
    <w:rsid w:val="00833745"/>
    <w:rsid w:val="0083387F"/>
    <w:rsid w:val="00834066"/>
    <w:rsid w:val="0083421A"/>
    <w:rsid w:val="00835379"/>
    <w:rsid w:val="0083552E"/>
    <w:rsid w:val="00835A54"/>
    <w:rsid w:val="008370A0"/>
    <w:rsid w:val="008373EB"/>
    <w:rsid w:val="0084050F"/>
    <w:rsid w:val="008409A5"/>
    <w:rsid w:val="00842601"/>
    <w:rsid w:val="008429D2"/>
    <w:rsid w:val="00842C62"/>
    <w:rsid w:val="00842DBF"/>
    <w:rsid w:val="00843030"/>
    <w:rsid w:val="008440EB"/>
    <w:rsid w:val="00844D67"/>
    <w:rsid w:val="00844DC4"/>
    <w:rsid w:val="00845028"/>
    <w:rsid w:val="00845472"/>
    <w:rsid w:val="00846123"/>
    <w:rsid w:val="00846771"/>
    <w:rsid w:val="00846A32"/>
    <w:rsid w:val="00847270"/>
    <w:rsid w:val="0084747B"/>
    <w:rsid w:val="008476FC"/>
    <w:rsid w:val="00850632"/>
    <w:rsid w:val="0085147B"/>
    <w:rsid w:val="0085159A"/>
    <w:rsid w:val="00853977"/>
    <w:rsid w:val="00853B54"/>
    <w:rsid w:val="00854AD1"/>
    <w:rsid w:val="008550D5"/>
    <w:rsid w:val="008558C8"/>
    <w:rsid w:val="00855D80"/>
    <w:rsid w:val="00856C11"/>
    <w:rsid w:val="008607AC"/>
    <w:rsid w:val="00860E4F"/>
    <w:rsid w:val="008614EB"/>
    <w:rsid w:val="00862888"/>
    <w:rsid w:val="00864D82"/>
    <w:rsid w:val="00865301"/>
    <w:rsid w:val="00867439"/>
    <w:rsid w:val="008705E4"/>
    <w:rsid w:val="008714C5"/>
    <w:rsid w:val="00872E74"/>
    <w:rsid w:val="00872FF8"/>
    <w:rsid w:val="00873B8B"/>
    <w:rsid w:val="0087483A"/>
    <w:rsid w:val="008756B3"/>
    <w:rsid w:val="008757EF"/>
    <w:rsid w:val="00875B84"/>
    <w:rsid w:val="00876647"/>
    <w:rsid w:val="00876FFE"/>
    <w:rsid w:val="008771C4"/>
    <w:rsid w:val="00877331"/>
    <w:rsid w:val="00877370"/>
    <w:rsid w:val="00877A57"/>
    <w:rsid w:val="00877B33"/>
    <w:rsid w:val="00877D2A"/>
    <w:rsid w:val="00880449"/>
    <w:rsid w:val="008815ED"/>
    <w:rsid w:val="008822EC"/>
    <w:rsid w:val="00882A17"/>
    <w:rsid w:val="00882E8C"/>
    <w:rsid w:val="00883B33"/>
    <w:rsid w:val="00884334"/>
    <w:rsid w:val="00884531"/>
    <w:rsid w:val="00885847"/>
    <w:rsid w:val="008863DE"/>
    <w:rsid w:val="008865FA"/>
    <w:rsid w:val="008878D0"/>
    <w:rsid w:val="0088791F"/>
    <w:rsid w:val="00890201"/>
    <w:rsid w:val="008904B7"/>
    <w:rsid w:val="00890A06"/>
    <w:rsid w:val="0089275D"/>
    <w:rsid w:val="00893A48"/>
    <w:rsid w:val="008944EC"/>
    <w:rsid w:val="008955FF"/>
    <w:rsid w:val="00895CB7"/>
    <w:rsid w:val="00895E2B"/>
    <w:rsid w:val="008A0CB8"/>
    <w:rsid w:val="008A0ED4"/>
    <w:rsid w:val="008A2382"/>
    <w:rsid w:val="008A2575"/>
    <w:rsid w:val="008A2D40"/>
    <w:rsid w:val="008A2E03"/>
    <w:rsid w:val="008A32ED"/>
    <w:rsid w:val="008A3CE8"/>
    <w:rsid w:val="008A492B"/>
    <w:rsid w:val="008A4BA1"/>
    <w:rsid w:val="008A4FFF"/>
    <w:rsid w:val="008A5E53"/>
    <w:rsid w:val="008A6D0C"/>
    <w:rsid w:val="008A6DA2"/>
    <w:rsid w:val="008A7707"/>
    <w:rsid w:val="008B1959"/>
    <w:rsid w:val="008B1EC9"/>
    <w:rsid w:val="008B21A9"/>
    <w:rsid w:val="008B2A40"/>
    <w:rsid w:val="008B3653"/>
    <w:rsid w:val="008B3EE4"/>
    <w:rsid w:val="008B4DE3"/>
    <w:rsid w:val="008B5CBC"/>
    <w:rsid w:val="008B7DE9"/>
    <w:rsid w:val="008C0650"/>
    <w:rsid w:val="008C22C8"/>
    <w:rsid w:val="008C26B0"/>
    <w:rsid w:val="008C2882"/>
    <w:rsid w:val="008C3BC1"/>
    <w:rsid w:val="008C426E"/>
    <w:rsid w:val="008C4547"/>
    <w:rsid w:val="008C6CC6"/>
    <w:rsid w:val="008C6F64"/>
    <w:rsid w:val="008D1A1A"/>
    <w:rsid w:val="008D2108"/>
    <w:rsid w:val="008D222F"/>
    <w:rsid w:val="008D24B1"/>
    <w:rsid w:val="008D2AEC"/>
    <w:rsid w:val="008D3B7D"/>
    <w:rsid w:val="008D4043"/>
    <w:rsid w:val="008D41C1"/>
    <w:rsid w:val="008D431F"/>
    <w:rsid w:val="008D52CC"/>
    <w:rsid w:val="008D65FF"/>
    <w:rsid w:val="008D6C45"/>
    <w:rsid w:val="008D7948"/>
    <w:rsid w:val="008E080B"/>
    <w:rsid w:val="008E0A7F"/>
    <w:rsid w:val="008E0FDF"/>
    <w:rsid w:val="008E30B0"/>
    <w:rsid w:val="008E3457"/>
    <w:rsid w:val="008E3C80"/>
    <w:rsid w:val="008E3D20"/>
    <w:rsid w:val="008E3E15"/>
    <w:rsid w:val="008E45F3"/>
    <w:rsid w:val="008E4A15"/>
    <w:rsid w:val="008E521C"/>
    <w:rsid w:val="008E5B78"/>
    <w:rsid w:val="008E5F35"/>
    <w:rsid w:val="008F0DE7"/>
    <w:rsid w:val="008F0FA9"/>
    <w:rsid w:val="008F1CA8"/>
    <w:rsid w:val="008F3245"/>
    <w:rsid w:val="008F365F"/>
    <w:rsid w:val="008F3B7C"/>
    <w:rsid w:val="008F4B04"/>
    <w:rsid w:val="008F51AA"/>
    <w:rsid w:val="008F5643"/>
    <w:rsid w:val="008F5905"/>
    <w:rsid w:val="008F5C09"/>
    <w:rsid w:val="008F5F6A"/>
    <w:rsid w:val="008F6497"/>
    <w:rsid w:val="008F65BA"/>
    <w:rsid w:val="008F6AD5"/>
    <w:rsid w:val="008F7630"/>
    <w:rsid w:val="00900E83"/>
    <w:rsid w:val="00901945"/>
    <w:rsid w:val="00902868"/>
    <w:rsid w:val="0090314E"/>
    <w:rsid w:val="009033F6"/>
    <w:rsid w:val="00903731"/>
    <w:rsid w:val="009045BD"/>
    <w:rsid w:val="009051FE"/>
    <w:rsid w:val="009052B2"/>
    <w:rsid w:val="00905387"/>
    <w:rsid w:val="00905641"/>
    <w:rsid w:val="009077C1"/>
    <w:rsid w:val="009079AC"/>
    <w:rsid w:val="00910559"/>
    <w:rsid w:val="0091121C"/>
    <w:rsid w:val="009124BF"/>
    <w:rsid w:val="0091290A"/>
    <w:rsid w:val="00912A7D"/>
    <w:rsid w:val="00912BD3"/>
    <w:rsid w:val="00912D98"/>
    <w:rsid w:val="009137A4"/>
    <w:rsid w:val="00913D9B"/>
    <w:rsid w:val="0091416F"/>
    <w:rsid w:val="00914388"/>
    <w:rsid w:val="00914772"/>
    <w:rsid w:val="009163E9"/>
    <w:rsid w:val="009166DD"/>
    <w:rsid w:val="0091701C"/>
    <w:rsid w:val="00917DC4"/>
    <w:rsid w:val="0092174B"/>
    <w:rsid w:val="009235C7"/>
    <w:rsid w:val="009237C1"/>
    <w:rsid w:val="00924AFE"/>
    <w:rsid w:val="00924F75"/>
    <w:rsid w:val="00925223"/>
    <w:rsid w:val="009256F2"/>
    <w:rsid w:val="00925733"/>
    <w:rsid w:val="009261F4"/>
    <w:rsid w:val="009269EE"/>
    <w:rsid w:val="00926BB1"/>
    <w:rsid w:val="00926DCC"/>
    <w:rsid w:val="00927803"/>
    <w:rsid w:val="00932F29"/>
    <w:rsid w:val="0093343D"/>
    <w:rsid w:val="00933C7E"/>
    <w:rsid w:val="009346C7"/>
    <w:rsid w:val="00934C35"/>
    <w:rsid w:val="00934E9A"/>
    <w:rsid w:val="00934F86"/>
    <w:rsid w:val="009356DE"/>
    <w:rsid w:val="0093585A"/>
    <w:rsid w:val="009358CD"/>
    <w:rsid w:val="009358FB"/>
    <w:rsid w:val="00936DAE"/>
    <w:rsid w:val="009371C2"/>
    <w:rsid w:val="009373BC"/>
    <w:rsid w:val="00937B11"/>
    <w:rsid w:val="00937C14"/>
    <w:rsid w:val="00940F51"/>
    <w:rsid w:val="00940FC4"/>
    <w:rsid w:val="009413CA"/>
    <w:rsid w:val="009415BC"/>
    <w:rsid w:val="00941DA3"/>
    <w:rsid w:val="00941E6F"/>
    <w:rsid w:val="009422F7"/>
    <w:rsid w:val="009427FA"/>
    <w:rsid w:val="00942B5E"/>
    <w:rsid w:val="00942DF0"/>
    <w:rsid w:val="00942F1B"/>
    <w:rsid w:val="00943801"/>
    <w:rsid w:val="00944BF7"/>
    <w:rsid w:val="00944CFE"/>
    <w:rsid w:val="00946523"/>
    <w:rsid w:val="00946876"/>
    <w:rsid w:val="00946AFA"/>
    <w:rsid w:val="0094727B"/>
    <w:rsid w:val="00947A39"/>
    <w:rsid w:val="00947F3A"/>
    <w:rsid w:val="00950449"/>
    <w:rsid w:val="009504C7"/>
    <w:rsid w:val="009506FD"/>
    <w:rsid w:val="00950E83"/>
    <w:rsid w:val="00950FA9"/>
    <w:rsid w:val="0095115D"/>
    <w:rsid w:val="00952C1E"/>
    <w:rsid w:val="00954306"/>
    <w:rsid w:val="009545A4"/>
    <w:rsid w:val="00954A9B"/>
    <w:rsid w:val="00954CCF"/>
    <w:rsid w:val="00955B1E"/>
    <w:rsid w:val="00956029"/>
    <w:rsid w:val="00956625"/>
    <w:rsid w:val="00956A67"/>
    <w:rsid w:val="00957C6F"/>
    <w:rsid w:val="00960183"/>
    <w:rsid w:val="00961607"/>
    <w:rsid w:val="00961A19"/>
    <w:rsid w:val="00962ABD"/>
    <w:rsid w:val="00963395"/>
    <w:rsid w:val="0096392A"/>
    <w:rsid w:val="00964040"/>
    <w:rsid w:val="009641AA"/>
    <w:rsid w:val="0096696C"/>
    <w:rsid w:val="00966C6C"/>
    <w:rsid w:val="009671A8"/>
    <w:rsid w:val="0097045B"/>
    <w:rsid w:val="00970634"/>
    <w:rsid w:val="009708C3"/>
    <w:rsid w:val="00970A0E"/>
    <w:rsid w:val="00972470"/>
    <w:rsid w:val="00972863"/>
    <w:rsid w:val="00972F71"/>
    <w:rsid w:val="009734AB"/>
    <w:rsid w:val="009754D6"/>
    <w:rsid w:val="009756E8"/>
    <w:rsid w:val="00975CB2"/>
    <w:rsid w:val="00976F1E"/>
    <w:rsid w:val="00980377"/>
    <w:rsid w:val="00981303"/>
    <w:rsid w:val="0098205D"/>
    <w:rsid w:val="00982797"/>
    <w:rsid w:val="009829BA"/>
    <w:rsid w:val="009831C2"/>
    <w:rsid w:val="00985428"/>
    <w:rsid w:val="00985C27"/>
    <w:rsid w:val="009861D1"/>
    <w:rsid w:val="009927EF"/>
    <w:rsid w:val="009928ED"/>
    <w:rsid w:val="00992973"/>
    <w:rsid w:val="00992DFB"/>
    <w:rsid w:val="00993547"/>
    <w:rsid w:val="009935F0"/>
    <w:rsid w:val="009935FF"/>
    <w:rsid w:val="00993853"/>
    <w:rsid w:val="00994B6F"/>
    <w:rsid w:val="00995EAD"/>
    <w:rsid w:val="00996F96"/>
    <w:rsid w:val="00997A51"/>
    <w:rsid w:val="009A02F4"/>
    <w:rsid w:val="009A0C15"/>
    <w:rsid w:val="009A134B"/>
    <w:rsid w:val="009A22C8"/>
    <w:rsid w:val="009A41C7"/>
    <w:rsid w:val="009A4A67"/>
    <w:rsid w:val="009A4A96"/>
    <w:rsid w:val="009A5941"/>
    <w:rsid w:val="009A606A"/>
    <w:rsid w:val="009A60BA"/>
    <w:rsid w:val="009A7527"/>
    <w:rsid w:val="009A7F9C"/>
    <w:rsid w:val="009B0B6E"/>
    <w:rsid w:val="009B0D67"/>
    <w:rsid w:val="009B1DEB"/>
    <w:rsid w:val="009B2768"/>
    <w:rsid w:val="009B2EC3"/>
    <w:rsid w:val="009B2F75"/>
    <w:rsid w:val="009B44E9"/>
    <w:rsid w:val="009B4A1C"/>
    <w:rsid w:val="009B77A1"/>
    <w:rsid w:val="009C21A8"/>
    <w:rsid w:val="009C23E4"/>
    <w:rsid w:val="009C2763"/>
    <w:rsid w:val="009C2FC7"/>
    <w:rsid w:val="009C3A3F"/>
    <w:rsid w:val="009C3B88"/>
    <w:rsid w:val="009C5830"/>
    <w:rsid w:val="009C7D50"/>
    <w:rsid w:val="009C7E21"/>
    <w:rsid w:val="009D0842"/>
    <w:rsid w:val="009D2ABC"/>
    <w:rsid w:val="009D321D"/>
    <w:rsid w:val="009D3672"/>
    <w:rsid w:val="009D5C98"/>
    <w:rsid w:val="009D5D96"/>
    <w:rsid w:val="009D67FD"/>
    <w:rsid w:val="009D714B"/>
    <w:rsid w:val="009E0E26"/>
    <w:rsid w:val="009E1CE8"/>
    <w:rsid w:val="009E1E99"/>
    <w:rsid w:val="009E2844"/>
    <w:rsid w:val="009E2C69"/>
    <w:rsid w:val="009E34D3"/>
    <w:rsid w:val="009E4E8C"/>
    <w:rsid w:val="009E512A"/>
    <w:rsid w:val="009E53D1"/>
    <w:rsid w:val="009E6F29"/>
    <w:rsid w:val="009E7666"/>
    <w:rsid w:val="009F03D6"/>
    <w:rsid w:val="009F0906"/>
    <w:rsid w:val="009F0974"/>
    <w:rsid w:val="009F17D1"/>
    <w:rsid w:val="009F19D0"/>
    <w:rsid w:val="009F241A"/>
    <w:rsid w:val="009F2F96"/>
    <w:rsid w:val="009F48FC"/>
    <w:rsid w:val="009F49E8"/>
    <w:rsid w:val="009F5077"/>
    <w:rsid w:val="009F5300"/>
    <w:rsid w:val="009F55B3"/>
    <w:rsid w:val="009F5BFC"/>
    <w:rsid w:val="009F5CB0"/>
    <w:rsid w:val="009F60D8"/>
    <w:rsid w:val="009F656D"/>
    <w:rsid w:val="009F74BB"/>
    <w:rsid w:val="00A007E9"/>
    <w:rsid w:val="00A01558"/>
    <w:rsid w:val="00A02187"/>
    <w:rsid w:val="00A02808"/>
    <w:rsid w:val="00A02D2E"/>
    <w:rsid w:val="00A03E01"/>
    <w:rsid w:val="00A044BE"/>
    <w:rsid w:val="00A04947"/>
    <w:rsid w:val="00A05693"/>
    <w:rsid w:val="00A05C34"/>
    <w:rsid w:val="00A06A41"/>
    <w:rsid w:val="00A06CA0"/>
    <w:rsid w:val="00A06CC3"/>
    <w:rsid w:val="00A07EF1"/>
    <w:rsid w:val="00A1164E"/>
    <w:rsid w:val="00A12386"/>
    <w:rsid w:val="00A12491"/>
    <w:rsid w:val="00A133D2"/>
    <w:rsid w:val="00A14443"/>
    <w:rsid w:val="00A14ADE"/>
    <w:rsid w:val="00A15A2E"/>
    <w:rsid w:val="00A16E8E"/>
    <w:rsid w:val="00A17634"/>
    <w:rsid w:val="00A204AC"/>
    <w:rsid w:val="00A2191F"/>
    <w:rsid w:val="00A21E6D"/>
    <w:rsid w:val="00A23272"/>
    <w:rsid w:val="00A2592D"/>
    <w:rsid w:val="00A26A41"/>
    <w:rsid w:val="00A310DA"/>
    <w:rsid w:val="00A3118C"/>
    <w:rsid w:val="00A32C5C"/>
    <w:rsid w:val="00A34793"/>
    <w:rsid w:val="00A35E4B"/>
    <w:rsid w:val="00A37D9E"/>
    <w:rsid w:val="00A37DE0"/>
    <w:rsid w:val="00A4047E"/>
    <w:rsid w:val="00A408F3"/>
    <w:rsid w:val="00A41DA0"/>
    <w:rsid w:val="00A4222F"/>
    <w:rsid w:val="00A42B0F"/>
    <w:rsid w:val="00A43F98"/>
    <w:rsid w:val="00A4425B"/>
    <w:rsid w:val="00A44FF2"/>
    <w:rsid w:val="00A46617"/>
    <w:rsid w:val="00A501BF"/>
    <w:rsid w:val="00A50843"/>
    <w:rsid w:val="00A508DA"/>
    <w:rsid w:val="00A50EBA"/>
    <w:rsid w:val="00A51E99"/>
    <w:rsid w:val="00A520C9"/>
    <w:rsid w:val="00A52592"/>
    <w:rsid w:val="00A549D3"/>
    <w:rsid w:val="00A57938"/>
    <w:rsid w:val="00A6032F"/>
    <w:rsid w:val="00A61D81"/>
    <w:rsid w:val="00A621A2"/>
    <w:rsid w:val="00A62BA5"/>
    <w:rsid w:val="00A6319E"/>
    <w:rsid w:val="00A632A8"/>
    <w:rsid w:val="00A639CC"/>
    <w:rsid w:val="00A6687A"/>
    <w:rsid w:val="00A670EF"/>
    <w:rsid w:val="00A71777"/>
    <w:rsid w:val="00A71BF0"/>
    <w:rsid w:val="00A722B7"/>
    <w:rsid w:val="00A73F73"/>
    <w:rsid w:val="00A745AF"/>
    <w:rsid w:val="00A745DD"/>
    <w:rsid w:val="00A7482F"/>
    <w:rsid w:val="00A74980"/>
    <w:rsid w:val="00A74F69"/>
    <w:rsid w:val="00A75CE7"/>
    <w:rsid w:val="00A76E26"/>
    <w:rsid w:val="00A8248E"/>
    <w:rsid w:val="00A82D05"/>
    <w:rsid w:val="00A84024"/>
    <w:rsid w:val="00A84603"/>
    <w:rsid w:val="00A857E8"/>
    <w:rsid w:val="00A87166"/>
    <w:rsid w:val="00A8725B"/>
    <w:rsid w:val="00A876EB"/>
    <w:rsid w:val="00A90925"/>
    <w:rsid w:val="00A90B4D"/>
    <w:rsid w:val="00A91383"/>
    <w:rsid w:val="00A9153D"/>
    <w:rsid w:val="00A92639"/>
    <w:rsid w:val="00A93483"/>
    <w:rsid w:val="00A9472D"/>
    <w:rsid w:val="00A94A49"/>
    <w:rsid w:val="00A94FEC"/>
    <w:rsid w:val="00A9603C"/>
    <w:rsid w:val="00A966AC"/>
    <w:rsid w:val="00A970BE"/>
    <w:rsid w:val="00A9725F"/>
    <w:rsid w:val="00AA013D"/>
    <w:rsid w:val="00AA190B"/>
    <w:rsid w:val="00AA23DA"/>
    <w:rsid w:val="00AA29F0"/>
    <w:rsid w:val="00AA32FB"/>
    <w:rsid w:val="00AA37AF"/>
    <w:rsid w:val="00AA3839"/>
    <w:rsid w:val="00AA4856"/>
    <w:rsid w:val="00AA48D6"/>
    <w:rsid w:val="00AA49F1"/>
    <w:rsid w:val="00AA4EA9"/>
    <w:rsid w:val="00AA519C"/>
    <w:rsid w:val="00AA7010"/>
    <w:rsid w:val="00AA7B2F"/>
    <w:rsid w:val="00AA7D1B"/>
    <w:rsid w:val="00AB00D5"/>
    <w:rsid w:val="00AB0320"/>
    <w:rsid w:val="00AB04B7"/>
    <w:rsid w:val="00AB16B9"/>
    <w:rsid w:val="00AB235B"/>
    <w:rsid w:val="00AB26B3"/>
    <w:rsid w:val="00AB2941"/>
    <w:rsid w:val="00AB32AC"/>
    <w:rsid w:val="00AB3873"/>
    <w:rsid w:val="00AB4F94"/>
    <w:rsid w:val="00AB5C68"/>
    <w:rsid w:val="00AB6355"/>
    <w:rsid w:val="00AB7094"/>
    <w:rsid w:val="00AC0875"/>
    <w:rsid w:val="00AC0D6A"/>
    <w:rsid w:val="00AC3176"/>
    <w:rsid w:val="00AC330F"/>
    <w:rsid w:val="00AC54A6"/>
    <w:rsid w:val="00AC66F3"/>
    <w:rsid w:val="00AC6A43"/>
    <w:rsid w:val="00AD0AE8"/>
    <w:rsid w:val="00AD1256"/>
    <w:rsid w:val="00AD1C83"/>
    <w:rsid w:val="00AD2326"/>
    <w:rsid w:val="00AD2494"/>
    <w:rsid w:val="00AD38A6"/>
    <w:rsid w:val="00AD47B3"/>
    <w:rsid w:val="00AD60BA"/>
    <w:rsid w:val="00AD618F"/>
    <w:rsid w:val="00AD64DF"/>
    <w:rsid w:val="00AD6E1D"/>
    <w:rsid w:val="00AE13A4"/>
    <w:rsid w:val="00AE1722"/>
    <w:rsid w:val="00AE24BB"/>
    <w:rsid w:val="00AE2595"/>
    <w:rsid w:val="00AE2648"/>
    <w:rsid w:val="00AE2672"/>
    <w:rsid w:val="00AE3ED5"/>
    <w:rsid w:val="00AE56DD"/>
    <w:rsid w:val="00AE63FE"/>
    <w:rsid w:val="00AE6C73"/>
    <w:rsid w:val="00AE7D54"/>
    <w:rsid w:val="00AE7E63"/>
    <w:rsid w:val="00AE7F9E"/>
    <w:rsid w:val="00AF0CDD"/>
    <w:rsid w:val="00AF14E0"/>
    <w:rsid w:val="00AF2050"/>
    <w:rsid w:val="00AF24C6"/>
    <w:rsid w:val="00AF28D8"/>
    <w:rsid w:val="00AF2C3A"/>
    <w:rsid w:val="00AF40BB"/>
    <w:rsid w:val="00AF4228"/>
    <w:rsid w:val="00AF43B6"/>
    <w:rsid w:val="00AF4A91"/>
    <w:rsid w:val="00AF4F36"/>
    <w:rsid w:val="00AF50E8"/>
    <w:rsid w:val="00AF5194"/>
    <w:rsid w:val="00AF5FAF"/>
    <w:rsid w:val="00AF6EC3"/>
    <w:rsid w:val="00AF7F20"/>
    <w:rsid w:val="00B0003C"/>
    <w:rsid w:val="00B03376"/>
    <w:rsid w:val="00B0470F"/>
    <w:rsid w:val="00B04BCE"/>
    <w:rsid w:val="00B05A3C"/>
    <w:rsid w:val="00B06214"/>
    <w:rsid w:val="00B071C3"/>
    <w:rsid w:val="00B1008E"/>
    <w:rsid w:val="00B105B0"/>
    <w:rsid w:val="00B106D9"/>
    <w:rsid w:val="00B1095A"/>
    <w:rsid w:val="00B11170"/>
    <w:rsid w:val="00B11254"/>
    <w:rsid w:val="00B119E0"/>
    <w:rsid w:val="00B11EED"/>
    <w:rsid w:val="00B123AF"/>
    <w:rsid w:val="00B123EF"/>
    <w:rsid w:val="00B126B6"/>
    <w:rsid w:val="00B129BF"/>
    <w:rsid w:val="00B14405"/>
    <w:rsid w:val="00B149E4"/>
    <w:rsid w:val="00B14BD5"/>
    <w:rsid w:val="00B15943"/>
    <w:rsid w:val="00B15CEF"/>
    <w:rsid w:val="00B16435"/>
    <w:rsid w:val="00B16E33"/>
    <w:rsid w:val="00B17DE0"/>
    <w:rsid w:val="00B17E9D"/>
    <w:rsid w:val="00B2023E"/>
    <w:rsid w:val="00B20E23"/>
    <w:rsid w:val="00B20F95"/>
    <w:rsid w:val="00B21DDD"/>
    <w:rsid w:val="00B22D34"/>
    <w:rsid w:val="00B23B5C"/>
    <w:rsid w:val="00B2426C"/>
    <w:rsid w:val="00B24423"/>
    <w:rsid w:val="00B24C0C"/>
    <w:rsid w:val="00B24EF4"/>
    <w:rsid w:val="00B258BB"/>
    <w:rsid w:val="00B25C3F"/>
    <w:rsid w:val="00B26718"/>
    <w:rsid w:val="00B27234"/>
    <w:rsid w:val="00B27703"/>
    <w:rsid w:val="00B27A96"/>
    <w:rsid w:val="00B30F18"/>
    <w:rsid w:val="00B31037"/>
    <w:rsid w:val="00B3145D"/>
    <w:rsid w:val="00B3223C"/>
    <w:rsid w:val="00B342E5"/>
    <w:rsid w:val="00B34454"/>
    <w:rsid w:val="00B34558"/>
    <w:rsid w:val="00B35097"/>
    <w:rsid w:val="00B35CD5"/>
    <w:rsid w:val="00B35CDA"/>
    <w:rsid w:val="00B360AF"/>
    <w:rsid w:val="00B360DE"/>
    <w:rsid w:val="00B36A1D"/>
    <w:rsid w:val="00B37512"/>
    <w:rsid w:val="00B3753F"/>
    <w:rsid w:val="00B40DCC"/>
    <w:rsid w:val="00B40E45"/>
    <w:rsid w:val="00B42637"/>
    <w:rsid w:val="00B42A70"/>
    <w:rsid w:val="00B43D02"/>
    <w:rsid w:val="00B442A6"/>
    <w:rsid w:val="00B447A4"/>
    <w:rsid w:val="00B44A68"/>
    <w:rsid w:val="00B458B3"/>
    <w:rsid w:val="00B47AA0"/>
    <w:rsid w:val="00B47BD7"/>
    <w:rsid w:val="00B51E98"/>
    <w:rsid w:val="00B52A52"/>
    <w:rsid w:val="00B52CE4"/>
    <w:rsid w:val="00B52F55"/>
    <w:rsid w:val="00B52F9B"/>
    <w:rsid w:val="00B53910"/>
    <w:rsid w:val="00B542C1"/>
    <w:rsid w:val="00B60741"/>
    <w:rsid w:val="00B60811"/>
    <w:rsid w:val="00B6133E"/>
    <w:rsid w:val="00B61EAB"/>
    <w:rsid w:val="00B61EBF"/>
    <w:rsid w:val="00B6265D"/>
    <w:rsid w:val="00B6268A"/>
    <w:rsid w:val="00B6309E"/>
    <w:rsid w:val="00B63680"/>
    <w:rsid w:val="00B63810"/>
    <w:rsid w:val="00B63AFD"/>
    <w:rsid w:val="00B65177"/>
    <w:rsid w:val="00B65DE5"/>
    <w:rsid w:val="00B6766D"/>
    <w:rsid w:val="00B70259"/>
    <w:rsid w:val="00B70BF3"/>
    <w:rsid w:val="00B714AA"/>
    <w:rsid w:val="00B71CD4"/>
    <w:rsid w:val="00B7252F"/>
    <w:rsid w:val="00B72A8C"/>
    <w:rsid w:val="00B75945"/>
    <w:rsid w:val="00B76677"/>
    <w:rsid w:val="00B769A3"/>
    <w:rsid w:val="00B76BCE"/>
    <w:rsid w:val="00B77AA3"/>
    <w:rsid w:val="00B822AB"/>
    <w:rsid w:val="00B831BF"/>
    <w:rsid w:val="00B83EE2"/>
    <w:rsid w:val="00B83FD7"/>
    <w:rsid w:val="00B840C2"/>
    <w:rsid w:val="00B846A9"/>
    <w:rsid w:val="00B84D39"/>
    <w:rsid w:val="00B84D8D"/>
    <w:rsid w:val="00B84F57"/>
    <w:rsid w:val="00B855F8"/>
    <w:rsid w:val="00B85863"/>
    <w:rsid w:val="00B858A1"/>
    <w:rsid w:val="00B859AC"/>
    <w:rsid w:val="00B87CBF"/>
    <w:rsid w:val="00B87E29"/>
    <w:rsid w:val="00B90285"/>
    <w:rsid w:val="00B91089"/>
    <w:rsid w:val="00B91906"/>
    <w:rsid w:val="00B91B00"/>
    <w:rsid w:val="00B91D56"/>
    <w:rsid w:val="00B92DB9"/>
    <w:rsid w:val="00B9473B"/>
    <w:rsid w:val="00B9717F"/>
    <w:rsid w:val="00B97273"/>
    <w:rsid w:val="00B976C5"/>
    <w:rsid w:val="00BA3377"/>
    <w:rsid w:val="00BA3669"/>
    <w:rsid w:val="00BA41EC"/>
    <w:rsid w:val="00BA44ED"/>
    <w:rsid w:val="00BA4B41"/>
    <w:rsid w:val="00BA4BB5"/>
    <w:rsid w:val="00BA5206"/>
    <w:rsid w:val="00BA5452"/>
    <w:rsid w:val="00BA5681"/>
    <w:rsid w:val="00BA6CC2"/>
    <w:rsid w:val="00BA7AF8"/>
    <w:rsid w:val="00BA7CBB"/>
    <w:rsid w:val="00BB145B"/>
    <w:rsid w:val="00BB2C36"/>
    <w:rsid w:val="00BB2EA5"/>
    <w:rsid w:val="00BB2EA9"/>
    <w:rsid w:val="00BB352C"/>
    <w:rsid w:val="00BB50BF"/>
    <w:rsid w:val="00BB58A9"/>
    <w:rsid w:val="00BB6652"/>
    <w:rsid w:val="00BB66E4"/>
    <w:rsid w:val="00BC06E1"/>
    <w:rsid w:val="00BC1B95"/>
    <w:rsid w:val="00BC301F"/>
    <w:rsid w:val="00BC3944"/>
    <w:rsid w:val="00BC4487"/>
    <w:rsid w:val="00BC464F"/>
    <w:rsid w:val="00BC55A5"/>
    <w:rsid w:val="00BC6874"/>
    <w:rsid w:val="00BC75A9"/>
    <w:rsid w:val="00BD000C"/>
    <w:rsid w:val="00BD07E5"/>
    <w:rsid w:val="00BD2770"/>
    <w:rsid w:val="00BD30D6"/>
    <w:rsid w:val="00BD32C3"/>
    <w:rsid w:val="00BD3A7F"/>
    <w:rsid w:val="00BD4DA1"/>
    <w:rsid w:val="00BD5294"/>
    <w:rsid w:val="00BD71A5"/>
    <w:rsid w:val="00BD78E8"/>
    <w:rsid w:val="00BE02AF"/>
    <w:rsid w:val="00BE05DD"/>
    <w:rsid w:val="00BE1B86"/>
    <w:rsid w:val="00BE1FF1"/>
    <w:rsid w:val="00BE25B1"/>
    <w:rsid w:val="00BE2D2B"/>
    <w:rsid w:val="00BE2F78"/>
    <w:rsid w:val="00BE4897"/>
    <w:rsid w:val="00BE5792"/>
    <w:rsid w:val="00BE5A49"/>
    <w:rsid w:val="00BE6082"/>
    <w:rsid w:val="00BE7698"/>
    <w:rsid w:val="00BE795F"/>
    <w:rsid w:val="00BE7C5D"/>
    <w:rsid w:val="00BE7F74"/>
    <w:rsid w:val="00BF023D"/>
    <w:rsid w:val="00BF151A"/>
    <w:rsid w:val="00BF19AD"/>
    <w:rsid w:val="00BF2EF7"/>
    <w:rsid w:val="00BF2F77"/>
    <w:rsid w:val="00BF35DE"/>
    <w:rsid w:val="00BF36E5"/>
    <w:rsid w:val="00BF3F68"/>
    <w:rsid w:val="00BF4612"/>
    <w:rsid w:val="00BF52A1"/>
    <w:rsid w:val="00BF5612"/>
    <w:rsid w:val="00BF5F5D"/>
    <w:rsid w:val="00BF61C9"/>
    <w:rsid w:val="00BF659B"/>
    <w:rsid w:val="00BF7284"/>
    <w:rsid w:val="00C01627"/>
    <w:rsid w:val="00C01D19"/>
    <w:rsid w:val="00C03295"/>
    <w:rsid w:val="00C035C0"/>
    <w:rsid w:val="00C04822"/>
    <w:rsid w:val="00C05C93"/>
    <w:rsid w:val="00C0686C"/>
    <w:rsid w:val="00C06F1C"/>
    <w:rsid w:val="00C07821"/>
    <w:rsid w:val="00C07B28"/>
    <w:rsid w:val="00C107B4"/>
    <w:rsid w:val="00C125D6"/>
    <w:rsid w:val="00C13371"/>
    <w:rsid w:val="00C138DF"/>
    <w:rsid w:val="00C1395D"/>
    <w:rsid w:val="00C14FA4"/>
    <w:rsid w:val="00C159DD"/>
    <w:rsid w:val="00C16719"/>
    <w:rsid w:val="00C17882"/>
    <w:rsid w:val="00C202EC"/>
    <w:rsid w:val="00C21000"/>
    <w:rsid w:val="00C21211"/>
    <w:rsid w:val="00C21DE4"/>
    <w:rsid w:val="00C2289B"/>
    <w:rsid w:val="00C22D49"/>
    <w:rsid w:val="00C24473"/>
    <w:rsid w:val="00C25B77"/>
    <w:rsid w:val="00C27473"/>
    <w:rsid w:val="00C31389"/>
    <w:rsid w:val="00C33CA4"/>
    <w:rsid w:val="00C3479B"/>
    <w:rsid w:val="00C34A0B"/>
    <w:rsid w:val="00C352DC"/>
    <w:rsid w:val="00C3575F"/>
    <w:rsid w:val="00C35B03"/>
    <w:rsid w:val="00C364BC"/>
    <w:rsid w:val="00C40727"/>
    <w:rsid w:val="00C40A97"/>
    <w:rsid w:val="00C4103B"/>
    <w:rsid w:val="00C41233"/>
    <w:rsid w:val="00C41F8F"/>
    <w:rsid w:val="00C4467A"/>
    <w:rsid w:val="00C45B07"/>
    <w:rsid w:val="00C45B93"/>
    <w:rsid w:val="00C46290"/>
    <w:rsid w:val="00C46D9D"/>
    <w:rsid w:val="00C47309"/>
    <w:rsid w:val="00C47B37"/>
    <w:rsid w:val="00C47F69"/>
    <w:rsid w:val="00C50495"/>
    <w:rsid w:val="00C51DB4"/>
    <w:rsid w:val="00C521C3"/>
    <w:rsid w:val="00C5249B"/>
    <w:rsid w:val="00C52505"/>
    <w:rsid w:val="00C5266E"/>
    <w:rsid w:val="00C52DB2"/>
    <w:rsid w:val="00C53071"/>
    <w:rsid w:val="00C54E2A"/>
    <w:rsid w:val="00C55B4F"/>
    <w:rsid w:val="00C60374"/>
    <w:rsid w:val="00C61267"/>
    <w:rsid w:val="00C61641"/>
    <w:rsid w:val="00C6197E"/>
    <w:rsid w:val="00C61A2C"/>
    <w:rsid w:val="00C62310"/>
    <w:rsid w:val="00C63228"/>
    <w:rsid w:val="00C65DB7"/>
    <w:rsid w:val="00C6624D"/>
    <w:rsid w:val="00C67C0B"/>
    <w:rsid w:val="00C71216"/>
    <w:rsid w:val="00C7156D"/>
    <w:rsid w:val="00C72A10"/>
    <w:rsid w:val="00C74024"/>
    <w:rsid w:val="00C752A8"/>
    <w:rsid w:val="00C765F2"/>
    <w:rsid w:val="00C76CB6"/>
    <w:rsid w:val="00C76D4F"/>
    <w:rsid w:val="00C77C85"/>
    <w:rsid w:val="00C8119F"/>
    <w:rsid w:val="00C81AE0"/>
    <w:rsid w:val="00C81C52"/>
    <w:rsid w:val="00C81DFD"/>
    <w:rsid w:val="00C82006"/>
    <w:rsid w:val="00C82377"/>
    <w:rsid w:val="00C826AF"/>
    <w:rsid w:val="00C83ADB"/>
    <w:rsid w:val="00C83CC8"/>
    <w:rsid w:val="00C842F2"/>
    <w:rsid w:val="00C843DD"/>
    <w:rsid w:val="00C86786"/>
    <w:rsid w:val="00C90D39"/>
    <w:rsid w:val="00C912D1"/>
    <w:rsid w:val="00C947CB"/>
    <w:rsid w:val="00C94CD4"/>
    <w:rsid w:val="00C96110"/>
    <w:rsid w:val="00C9643F"/>
    <w:rsid w:val="00CA01FF"/>
    <w:rsid w:val="00CA06C4"/>
    <w:rsid w:val="00CA0B96"/>
    <w:rsid w:val="00CA0C17"/>
    <w:rsid w:val="00CA1308"/>
    <w:rsid w:val="00CA150F"/>
    <w:rsid w:val="00CA1967"/>
    <w:rsid w:val="00CA35C8"/>
    <w:rsid w:val="00CA3735"/>
    <w:rsid w:val="00CA3A06"/>
    <w:rsid w:val="00CA3CDA"/>
    <w:rsid w:val="00CA3F96"/>
    <w:rsid w:val="00CA494E"/>
    <w:rsid w:val="00CA563B"/>
    <w:rsid w:val="00CA6AB1"/>
    <w:rsid w:val="00CA6B8C"/>
    <w:rsid w:val="00CB0352"/>
    <w:rsid w:val="00CB0BFE"/>
    <w:rsid w:val="00CB1413"/>
    <w:rsid w:val="00CB1614"/>
    <w:rsid w:val="00CB16F8"/>
    <w:rsid w:val="00CB1D2E"/>
    <w:rsid w:val="00CB2F48"/>
    <w:rsid w:val="00CB31DA"/>
    <w:rsid w:val="00CB32ED"/>
    <w:rsid w:val="00CB3E47"/>
    <w:rsid w:val="00CB4E90"/>
    <w:rsid w:val="00CB4F14"/>
    <w:rsid w:val="00CB5371"/>
    <w:rsid w:val="00CB539E"/>
    <w:rsid w:val="00CB63D2"/>
    <w:rsid w:val="00CB6B7C"/>
    <w:rsid w:val="00CB7409"/>
    <w:rsid w:val="00CB7752"/>
    <w:rsid w:val="00CB7F4C"/>
    <w:rsid w:val="00CC1BEB"/>
    <w:rsid w:val="00CC2047"/>
    <w:rsid w:val="00CC241F"/>
    <w:rsid w:val="00CC34C7"/>
    <w:rsid w:val="00CC376D"/>
    <w:rsid w:val="00CC3BFB"/>
    <w:rsid w:val="00CC4901"/>
    <w:rsid w:val="00CC499E"/>
    <w:rsid w:val="00CC55B6"/>
    <w:rsid w:val="00CC5633"/>
    <w:rsid w:val="00CC6772"/>
    <w:rsid w:val="00CC6810"/>
    <w:rsid w:val="00CD08EC"/>
    <w:rsid w:val="00CD1ED6"/>
    <w:rsid w:val="00CD20E1"/>
    <w:rsid w:val="00CD348D"/>
    <w:rsid w:val="00CD4AA9"/>
    <w:rsid w:val="00CD51FB"/>
    <w:rsid w:val="00CD5362"/>
    <w:rsid w:val="00CD537B"/>
    <w:rsid w:val="00CD53E2"/>
    <w:rsid w:val="00CD5F57"/>
    <w:rsid w:val="00CD6526"/>
    <w:rsid w:val="00CD6D08"/>
    <w:rsid w:val="00CD6DBB"/>
    <w:rsid w:val="00CE0A33"/>
    <w:rsid w:val="00CE0A97"/>
    <w:rsid w:val="00CE0B2E"/>
    <w:rsid w:val="00CE2E87"/>
    <w:rsid w:val="00CE34D0"/>
    <w:rsid w:val="00CE434D"/>
    <w:rsid w:val="00CE47ED"/>
    <w:rsid w:val="00CE4AB7"/>
    <w:rsid w:val="00CE74B8"/>
    <w:rsid w:val="00CF0284"/>
    <w:rsid w:val="00CF12B0"/>
    <w:rsid w:val="00CF14BF"/>
    <w:rsid w:val="00CF193F"/>
    <w:rsid w:val="00CF3684"/>
    <w:rsid w:val="00CF3926"/>
    <w:rsid w:val="00CF428E"/>
    <w:rsid w:val="00CF441A"/>
    <w:rsid w:val="00CF476B"/>
    <w:rsid w:val="00CF58AC"/>
    <w:rsid w:val="00CF5E1F"/>
    <w:rsid w:val="00CF5EE0"/>
    <w:rsid w:val="00CF671D"/>
    <w:rsid w:val="00CF685A"/>
    <w:rsid w:val="00CF723B"/>
    <w:rsid w:val="00CF7554"/>
    <w:rsid w:val="00CF7845"/>
    <w:rsid w:val="00D005B9"/>
    <w:rsid w:val="00D00D93"/>
    <w:rsid w:val="00D019E4"/>
    <w:rsid w:val="00D02791"/>
    <w:rsid w:val="00D03716"/>
    <w:rsid w:val="00D03ACA"/>
    <w:rsid w:val="00D04062"/>
    <w:rsid w:val="00D04829"/>
    <w:rsid w:val="00D048CB"/>
    <w:rsid w:val="00D049F5"/>
    <w:rsid w:val="00D04F2A"/>
    <w:rsid w:val="00D0554F"/>
    <w:rsid w:val="00D05C10"/>
    <w:rsid w:val="00D06284"/>
    <w:rsid w:val="00D06BA6"/>
    <w:rsid w:val="00D06EBC"/>
    <w:rsid w:val="00D079C0"/>
    <w:rsid w:val="00D107F5"/>
    <w:rsid w:val="00D11246"/>
    <w:rsid w:val="00D11E3D"/>
    <w:rsid w:val="00D12D9C"/>
    <w:rsid w:val="00D1335F"/>
    <w:rsid w:val="00D13851"/>
    <w:rsid w:val="00D14F67"/>
    <w:rsid w:val="00D15B31"/>
    <w:rsid w:val="00D15EEA"/>
    <w:rsid w:val="00D168D1"/>
    <w:rsid w:val="00D16A8F"/>
    <w:rsid w:val="00D1757B"/>
    <w:rsid w:val="00D17AE2"/>
    <w:rsid w:val="00D21268"/>
    <w:rsid w:val="00D212FE"/>
    <w:rsid w:val="00D21740"/>
    <w:rsid w:val="00D220B0"/>
    <w:rsid w:val="00D221B7"/>
    <w:rsid w:val="00D22881"/>
    <w:rsid w:val="00D23C97"/>
    <w:rsid w:val="00D25BC5"/>
    <w:rsid w:val="00D25DDA"/>
    <w:rsid w:val="00D265ED"/>
    <w:rsid w:val="00D26D40"/>
    <w:rsid w:val="00D27506"/>
    <w:rsid w:val="00D27519"/>
    <w:rsid w:val="00D27F6F"/>
    <w:rsid w:val="00D30C7F"/>
    <w:rsid w:val="00D32CE1"/>
    <w:rsid w:val="00D32D2C"/>
    <w:rsid w:val="00D35029"/>
    <w:rsid w:val="00D352F0"/>
    <w:rsid w:val="00D361CB"/>
    <w:rsid w:val="00D37D37"/>
    <w:rsid w:val="00D40649"/>
    <w:rsid w:val="00D40719"/>
    <w:rsid w:val="00D4173D"/>
    <w:rsid w:val="00D43908"/>
    <w:rsid w:val="00D456CE"/>
    <w:rsid w:val="00D45885"/>
    <w:rsid w:val="00D45F66"/>
    <w:rsid w:val="00D46241"/>
    <w:rsid w:val="00D464B4"/>
    <w:rsid w:val="00D46D86"/>
    <w:rsid w:val="00D476E9"/>
    <w:rsid w:val="00D50301"/>
    <w:rsid w:val="00D50857"/>
    <w:rsid w:val="00D50963"/>
    <w:rsid w:val="00D50CA0"/>
    <w:rsid w:val="00D50F06"/>
    <w:rsid w:val="00D51220"/>
    <w:rsid w:val="00D51E78"/>
    <w:rsid w:val="00D53807"/>
    <w:rsid w:val="00D539B9"/>
    <w:rsid w:val="00D53D8C"/>
    <w:rsid w:val="00D55B55"/>
    <w:rsid w:val="00D55C71"/>
    <w:rsid w:val="00D5730F"/>
    <w:rsid w:val="00D57557"/>
    <w:rsid w:val="00D60A8D"/>
    <w:rsid w:val="00D60F2E"/>
    <w:rsid w:val="00D62D6D"/>
    <w:rsid w:val="00D62F30"/>
    <w:rsid w:val="00D63B4B"/>
    <w:rsid w:val="00D63BBD"/>
    <w:rsid w:val="00D6659F"/>
    <w:rsid w:val="00D66FEB"/>
    <w:rsid w:val="00D67750"/>
    <w:rsid w:val="00D67ACA"/>
    <w:rsid w:val="00D67ECD"/>
    <w:rsid w:val="00D7023D"/>
    <w:rsid w:val="00D7052D"/>
    <w:rsid w:val="00D70810"/>
    <w:rsid w:val="00D70D75"/>
    <w:rsid w:val="00D7108A"/>
    <w:rsid w:val="00D724FA"/>
    <w:rsid w:val="00D73930"/>
    <w:rsid w:val="00D7439F"/>
    <w:rsid w:val="00D7467E"/>
    <w:rsid w:val="00D748A2"/>
    <w:rsid w:val="00D74AF7"/>
    <w:rsid w:val="00D7593D"/>
    <w:rsid w:val="00D75BFD"/>
    <w:rsid w:val="00D761A4"/>
    <w:rsid w:val="00D761F5"/>
    <w:rsid w:val="00D7658A"/>
    <w:rsid w:val="00D77364"/>
    <w:rsid w:val="00D7749E"/>
    <w:rsid w:val="00D7782E"/>
    <w:rsid w:val="00D77C42"/>
    <w:rsid w:val="00D77E16"/>
    <w:rsid w:val="00D8008D"/>
    <w:rsid w:val="00D812B2"/>
    <w:rsid w:val="00D81958"/>
    <w:rsid w:val="00D81A6F"/>
    <w:rsid w:val="00D82CAC"/>
    <w:rsid w:val="00D83670"/>
    <w:rsid w:val="00D83DEF"/>
    <w:rsid w:val="00D8573B"/>
    <w:rsid w:val="00D85DC7"/>
    <w:rsid w:val="00D86245"/>
    <w:rsid w:val="00D8783F"/>
    <w:rsid w:val="00D909E6"/>
    <w:rsid w:val="00D90EB0"/>
    <w:rsid w:val="00D90FCF"/>
    <w:rsid w:val="00D912B9"/>
    <w:rsid w:val="00D913E6"/>
    <w:rsid w:val="00D915BE"/>
    <w:rsid w:val="00D91B0E"/>
    <w:rsid w:val="00D92821"/>
    <w:rsid w:val="00D92C32"/>
    <w:rsid w:val="00D93942"/>
    <w:rsid w:val="00D93ACD"/>
    <w:rsid w:val="00D94DCD"/>
    <w:rsid w:val="00D94E8D"/>
    <w:rsid w:val="00D957C0"/>
    <w:rsid w:val="00D957F0"/>
    <w:rsid w:val="00D95EF6"/>
    <w:rsid w:val="00D961CC"/>
    <w:rsid w:val="00D96297"/>
    <w:rsid w:val="00D96320"/>
    <w:rsid w:val="00D965ED"/>
    <w:rsid w:val="00D96A42"/>
    <w:rsid w:val="00D9794C"/>
    <w:rsid w:val="00D97FAA"/>
    <w:rsid w:val="00DA01ED"/>
    <w:rsid w:val="00DA0825"/>
    <w:rsid w:val="00DA1172"/>
    <w:rsid w:val="00DA3958"/>
    <w:rsid w:val="00DA3D08"/>
    <w:rsid w:val="00DA499E"/>
    <w:rsid w:val="00DA502F"/>
    <w:rsid w:val="00DA58F5"/>
    <w:rsid w:val="00DA5DA7"/>
    <w:rsid w:val="00DA6125"/>
    <w:rsid w:val="00DA6CEB"/>
    <w:rsid w:val="00DA7400"/>
    <w:rsid w:val="00DA7D9A"/>
    <w:rsid w:val="00DB032E"/>
    <w:rsid w:val="00DB0473"/>
    <w:rsid w:val="00DB09EA"/>
    <w:rsid w:val="00DB2665"/>
    <w:rsid w:val="00DB3435"/>
    <w:rsid w:val="00DB43AA"/>
    <w:rsid w:val="00DB4A05"/>
    <w:rsid w:val="00DB4C4C"/>
    <w:rsid w:val="00DB5F00"/>
    <w:rsid w:val="00DB6154"/>
    <w:rsid w:val="00DB6B5D"/>
    <w:rsid w:val="00DB7324"/>
    <w:rsid w:val="00DC07A4"/>
    <w:rsid w:val="00DC1023"/>
    <w:rsid w:val="00DC1F89"/>
    <w:rsid w:val="00DC3A52"/>
    <w:rsid w:val="00DC4E13"/>
    <w:rsid w:val="00DC5357"/>
    <w:rsid w:val="00DC577A"/>
    <w:rsid w:val="00DC659F"/>
    <w:rsid w:val="00DC68D7"/>
    <w:rsid w:val="00DC7109"/>
    <w:rsid w:val="00DC781D"/>
    <w:rsid w:val="00DD0154"/>
    <w:rsid w:val="00DD11C9"/>
    <w:rsid w:val="00DD1F21"/>
    <w:rsid w:val="00DD2211"/>
    <w:rsid w:val="00DD283E"/>
    <w:rsid w:val="00DD2884"/>
    <w:rsid w:val="00DD2D9B"/>
    <w:rsid w:val="00DD4163"/>
    <w:rsid w:val="00DD4203"/>
    <w:rsid w:val="00DD4CD6"/>
    <w:rsid w:val="00DD5706"/>
    <w:rsid w:val="00DD5BAA"/>
    <w:rsid w:val="00DD6E32"/>
    <w:rsid w:val="00DD7098"/>
    <w:rsid w:val="00DD7454"/>
    <w:rsid w:val="00DD7785"/>
    <w:rsid w:val="00DD779B"/>
    <w:rsid w:val="00DE0110"/>
    <w:rsid w:val="00DE1C1B"/>
    <w:rsid w:val="00DE1E04"/>
    <w:rsid w:val="00DE2DD4"/>
    <w:rsid w:val="00DE2E4A"/>
    <w:rsid w:val="00DE362E"/>
    <w:rsid w:val="00DE364F"/>
    <w:rsid w:val="00DE38E9"/>
    <w:rsid w:val="00DE3DA9"/>
    <w:rsid w:val="00DE490F"/>
    <w:rsid w:val="00DE5CBB"/>
    <w:rsid w:val="00DE5D29"/>
    <w:rsid w:val="00DE6730"/>
    <w:rsid w:val="00DE693B"/>
    <w:rsid w:val="00DE6E7D"/>
    <w:rsid w:val="00DE728F"/>
    <w:rsid w:val="00DE742B"/>
    <w:rsid w:val="00DE7602"/>
    <w:rsid w:val="00DE791D"/>
    <w:rsid w:val="00DE7B12"/>
    <w:rsid w:val="00DE7DD4"/>
    <w:rsid w:val="00DE7F12"/>
    <w:rsid w:val="00DF0570"/>
    <w:rsid w:val="00DF1009"/>
    <w:rsid w:val="00DF1653"/>
    <w:rsid w:val="00DF19B0"/>
    <w:rsid w:val="00DF1C35"/>
    <w:rsid w:val="00DF250F"/>
    <w:rsid w:val="00DF27BE"/>
    <w:rsid w:val="00DF39DA"/>
    <w:rsid w:val="00DF5367"/>
    <w:rsid w:val="00DF5D41"/>
    <w:rsid w:val="00DF5FFE"/>
    <w:rsid w:val="00DF6B75"/>
    <w:rsid w:val="00DF7181"/>
    <w:rsid w:val="00DF71DA"/>
    <w:rsid w:val="00DF785F"/>
    <w:rsid w:val="00DF7942"/>
    <w:rsid w:val="00DF7F0D"/>
    <w:rsid w:val="00DF7FE2"/>
    <w:rsid w:val="00E0096C"/>
    <w:rsid w:val="00E00A36"/>
    <w:rsid w:val="00E0167D"/>
    <w:rsid w:val="00E016AE"/>
    <w:rsid w:val="00E0202C"/>
    <w:rsid w:val="00E03054"/>
    <w:rsid w:val="00E03C21"/>
    <w:rsid w:val="00E0429B"/>
    <w:rsid w:val="00E0497D"/>
    <w:rsid w:val="00E04F6C"/>
    <w:rsid w:val="00E0515C"/>
    <w:rsid w:val="00E05343"/>
    <w:rsid w:val="00E05922"/>
    <w:rsid w:val="00E05F00"/>
    <w:rsid w:val="00E06864"/>
    <w:rsid w:val="00E07E7B"/>
    <w:rsid w:val="00E108C0"/>
    <w:rsid w:val="00E10A01"/>
    <w:rsid w:val="00E10FCA"/>
    <w:rsid w:val="00E1106D"/>
    <w:rsid w:val="00E11572"/>
    <w:rsid w:val="00E11B4B"/>
    <w:rsid w:val="00E126C2"/>
    <w:rsid w:val="00E12966"/>
    <w:rsid w:val="00E137FE"/>
    <w:rsid w:val="00E140C3"/>
    <w:rsid w:val="00E147BA"/>
    <w:rsid w:val="00E14DF2"/>
    <w:rsid w:val="00E155CE"/>
    <w:rsid w:val="00E15E53"/>
    <w:rsid w:val="00E16250"/>
    <w:rsid w:val="00E1639F"/>
    <w:rsid w:val="00E1750C"/>
    <w:rsid w:val="00E17AE1"/>
    <w:rsid w:val="00E208DA"/>
    <w:rsid w:val="00E212AE"/>
    <w:rsid w:val="00E21A14"/>
    <w:rsid w:val="00E234D2"/>
    <w:rsid w:val="00E2385C"/>
    <w:rsid w:val="00E24D9F"/>
    <w:rsid w:val="00E25233"/>
    <w:rsid w:val="00E25330"/>
    <w:rsid w:val="00E2552E"/>
    <w:rsid w:val="00E25A0B"/>
    <w:rsid w:val="00E266E0"/>
    <w:rsid w:val="00E27712"/>
    <w:rsid w:val="00E2784A"/>
    <w:rsid w:val="00E27D5F"/>
    <w:rsid w:val="00E31787"/>
    <w:rsid w:val="00E3193B"/>
    <w:rsid w:val="00E31A4E"/>
    <w:rsid w:val="00E3233D"/>
    <w:rsid w:val="00E34716"/>
    <w:rsid w:val="00E35DEB"/>
    <w:rsid w:val="00E3601D"/>
    <w:rsid w:val="00E36530"/>
    <w:rsid w:val="00E36C89"/>
    <w:rsid w:val="00E373F8"/>
    <w:rsid w:val="00E37A5C"/>
    <w:rsid w:val="00E41708"/>
    <w:rsid w:val="00E417E3"/>
    <w:rsid w:val="00E419B9"/>
    <w:rsid w:val="00E42023"/>
    <w:rsid w:val="00E422F9"/>
    <w:rsid w:val="00E4331A"/>
    <w:rsid w:val="00E4356B"/>
    <w:rsid w:val="00E46C33"/>
    <w:rsid w:val="00E503B0"/>
    <w:rsid w:val="00E50F44"/>
    <w:rsid w:val="00E54B92"/>
    <w:rsid w:val="00E54BDB"/>
    <w:rsid w:val="00E55B81"/>
    <w:rsid w:val="00E57953"/>
    <w:rsid w:val="00E6105B"/>
    <w:rsid w:val="00E61D4A"/>
    <w:rsid w:val="00E644C8"/>
    <w:rsid w:val="00E65958"/>
    <w:rsid w:val="00E6621F"/>
    <w:rsid w:val="00E66A21"/>
    <w:rsid w:val="00E70B5F"/>
    <w:rsid w:val="00E7195E"/>
    <w:rsid w:val="00E71F81"/>
    <w:rsid w:val="00E72159"/>
    <w:rsid w:val="00E72345"/>
    <w:rsid w:val="00E723D9"/>
    <w:rsid w:val="00E72D87"/>
    <w:rsid w:val="00E72DD1"/>
    <w:rsid w:val="00E741E4"/>
    <w:rsid w:val="00E75FF6"/>
    <w:rsid w:val="00E777C4"/>
    <w:rsid w:val="00E77802"/>
    <w:rsid w:val="00E80548"/>
    <w:rsid w:val="00E805A0"/>
    <w:rsid w:val="00E809C3"/>
    <w:rsid w:val="00E823EF"/>
    <w:rsid w:val="00E83E80"/>
    <w:rsid w:val="00E84A18"/>
    <w:rsid w:val="00E85075"/>
    <w:rsid w:val="00E8656B"/>
    <w:rsid w:val="00E8696F"/>
    <w:rsid w:val="00E86C25"/>
    <w:rsid w:val="00E901D4"/>
    <w:rsid w:val="00E905D4"/>
    <w:rsid w:val="00E905F0"/>
    <w:rsid w:val="00E91244"/>
    <w:rsid w:val="00E91B8E"/>
    <w:rsid w:val="00E92054"/>
    <w:rsid w:val="00E9219B"/>
    <w:rsid w:val="00E92DB4"/>
    <w:rsid w:val="00E9313B"/>
    <w:rsid w:val="00E935B5"/>
    <w:rsid w:val="00E938BF"/>
    <w:rsid w:val="00E93A9C"/>
    <w:rsid w:val="00E94279"/>
    <w:rsid w:val="00E94E79"/>
    <w:rsid w:val="00E961BE"/>
    <w:rsid w:val="00E97597"/>
    <w:rsid w:val="00E97AF5"/>
    <w:rsid w:val="00EA0EC3"/>
    <w:rsid w:val="00EA25F5"/>
    <w:rsid w:val="00EA2876"/>
    <w:rsid w:val="00EA2A94"/>
    <w:rsid w:val="00EA34F9"/>
    <w:rsid w:val="00EA3583"/>
    <w:rsid w:val="00EA3F19"/>
    <w:rsid w:val="00EA4F5F"/>
    <w:rsid w:val="00EA51F7"/>
    <w:rsid w:val="00EA663D"/>
    <w:rsid w:val="00EA6BE5"/>
    <w:rsid w:val="00EA7421"/>
    <w:rsid w:val="00EA7659"/>
    <w:rsid w:val="00EA7A7D"/>
    <w:rsid w:val="00EA7C2C"/>
    <w:rsid w:val="00EB2FDB"/>
    <w:rsid w:val="00EB3706"/>
    <w:rsid w:val="00EB3D9E"/>
    <w:rsid w:val="00EB4321"/>
    <w:rsid w:val="00EB48F1"/>
    <w:rsid w:val="00EB4EAA"/>
    <w:rsid w:val="00EB50D8"/>
    <w:rsid w:val="00EB5785"/>
    <w:rsid w:val="00EB585A"/>
    <w:rsid w:val="00EB7177"/>
    <w:rsid w:val="00EC0EBD"/>
    <w:rsid w:val="00EC1A8A"/>
    <w:rsid w:val="00EC2249"/>
    <w:rsid w:val="00EC268E"/>
    <w:rsid w:val="00EC2E47"/>
    <w:rsid w:val="00EC3662"/>
    <w:rsid w:val="00EC4570"/>
    <w:rsid w:val="00EC5026"/>
    <w:rsid w:val="00EC68CD"/>
    <w:rsid w:val="00EC6D79"/>
    <w:rsid w:val="00EC6F78"/>
    <w:rsid w:val="00ED01FF"/>
    <w:rsid w:val="00ED1542"/>
    <w:rsid w:val="00ED1B96"/>
    <w:rsid w:val="00ED1F0D"/>
    <w:rsid w:val="00ED240B"/>
    <w:rsid w:val="00ED3201"/>
    <w:rsid w:val="00ED379E"/>
    <w:rsid w:val="00ED37A5"/>
    <w:rsid w:val="00ED488D"/>
    <w:rsid w:val="00ED7AD0"/>
    <w:rsid w:val="00ED7BA8"/>
    <w:rsid w:val="00EE07C6"/>
    <w:rsid w:val="00EE25B9"/>
    <w:rsid w:val="00EE2EED"/>
    <w:rsid w:val="00EE2EF5"/>
    <w:rsid w:val="00EE3364"/>
    <w:rsid w:val="00EE3B83"/>
    <w:rsid w:val="00EE42B8"/>
    <w:rsid w:val="00EE4F54"/>
    <w:rsid w:val="00EE64D6"/>
    <w:rsid w:val="00EE6CE2"/>
    <w:rsid w:val="00EE6E16"/>
    <w:rsid w:val="00EE7820"/>
    <w:rsid w:val="00EF12BA"/>
    <w:rsid w:val="00EF17FD"/>
    <w:rsid w:val="00EF1D1A"/>
    <w:rsid w:val="00EF2270"/>
    <w:rsid w:val="00EF2657"/>
    <w:rsid w:val="00EF330D"/>
    <w:rsid w:val="00EF4368"/>
    <w:rsid w:val="00EF51C5"/>
    <w:rsid w:val="00EF5B6F"/>
    <w:rsid w:val="00EF6F19"/>
    <w:rsid w:val="00EF7D3A"/>
    <w:rsid w:val="00F00B0F"/>
    <w:rsid w:val="00F00C5A"/>
    <w:rsid w:val="00F0129E"/>
    <w:rsid w:val="00F01845"/>
    <w:rsid w:val="00F02CB5"/>
    <w:rsid w:val="00F02F89"/>
    <w:rsid w:val="00F030A2"/>
    <w:rsid w:val="00F0328B"/>
    <w:rsid w:val="00F039BA"/>
    <w:rsid w:val="00F03BAD"/>
    <w:rsid w:val="00F03EDA"/>
    <w:rsid w:val="00F050B4"/>
    <w:rsid w:val="00F052A8"/>
    <w:rsid w:val="00F05413"/>
    <w:rsid w:val="00F05E61"/>
    <w:rsid w:val="00F0677C"/>
    <w:rsid w:val="00F07492"/>
    <w:rsid w:val="00F077B5"/>
    <w:rsid w:val="00F07CA8"/>
    <w:rsid w:val="00F100DB"/>
    <w:rsid w:val="00F10194"/>
    <w:rsid w:val="00F1028A"/>
    <w:rsid w:val="00F10B9B"/>
    <w:rsid w:val="00F11D06"/>
    <w:rsid w:val="00F11F5C"/>
    <w:rsid w:val="00F1208D"/>
    <w:rsid w:val="00F12E57"/>
    <w:rsid w:val="00F1487C"/>
    <w:rsid w:val="00F14E0B"/>
    <w:rsid w:val="00F156C6"/>
    <w:rsid w:val="00F16586"/>
    <w:rsid w:val="00F16BF6"/>
    <w:rsid w:val="00F16C4B"/>
    <w:rsid w:val="00F16F7A"/>
    <w:rsid w:val="00F21476"/>
    <w:rsid w:val="00F234D7"/>
    <w:rsid w:val="00F235EA"/>
    <w:rsid w:val="00F2463D"/>
    <w:rsid w:val="00F27584"/>
    <w:rsid w:val="00F27996"/>
    <w:rsid w:val="00F27ACC"/>
    <w:rsid w:val="00F27ADE"/>
    <w:rsid w:val="00F3087A"/>
    <w:rsid w:val="00F3122E"/>
    <w:rsid w:val="00F318E8"/>
    <w:rsid w:val="00F31B9C"/>
    <w:rsid w:val="00F325E9"/>
    <w:rsid w:val="00F333E7"/>
    <w:rsid w:val="00F3372B"/>
    <w:rsid w:val="00F352D4"/>
    <w:rsid w:val="00F3676A"/>
    <w:rsid w:val="00F36A8D"/>
    <w:rsid w:val="00F372D2"/>
    <w:rsid w:val="00F40ADC"/>
    <w:rsid w:val="00F410A0"/>
    <w:rsid w:val="00F4132E"/>
    <w:rsid w:val="00F4270C"/>
    <w:rsid w:val="00F43832"/>
    <w:rsid w:val="00F441DC"/>
    <w:rsid w:val="00F44550"/>
    <w:rsid w:val="00F451FF"/>
    <w:rsid w:val="00F45499"/>
    <w:rsid w:val="00F457A5"/>
    <w:rsid w:val="00F45EB9"/>
    <w:rsid w:val="00F46288"/>
    <w:rsid w:val="00F46A03"/>
    <w:rsid w:val="00F46B33"/>
    <w:rsid w:val="00F477C9"/>
    <w:rsid w:val="00F47BF3"/>
    <w:rsid w:val="00F50505"/>
    <w:rsid w:val="00F50F78"/>
    <w:rsid w:val="00F53541"/>
    <w:rsid w:val="00F555C4"/>
    <w:rsid w:val="00F55667"/>
    <w:rsid w:val="00F5571B"/>
    <w:rsid w:val="00F5588F"/>
    <w:rsid w:val="00F55E84"/>
    <w:rsid w:val="00F56479"/>
    <w:rsid w:val="00F571A8"/>
    <w:rsid w:val="00F57823"/>
    <w:rsid w:val="00F60A87"/>
    <w:rsid w:val="00F61EC7"/>
    <w:rsid w:val="00F634A6"/>
    <w:rsid w:val="00F635BE"/>
    <w:rsid w:val="00F64091"/>
    <w:rsid w:val="00F644B7"/>
    <w:rsid w:val="00F646AB"/>
    <w:rsid w:val="00F64EB3"/>
    <w:rsid w:val="00F66A54"/>
    <w:rsid w:val="00F67014"/>
    <w:rsid w:val="00F700B6"/>
    <w:rsid w:val="00F706D0"/>
    <w:rsid w:val="00F70BD4"/>
    <w:rsid w:val="00F70FAE"/>
    <w:rsid w:val="00F7158F"/>
    <w:rsid w:val="00F71A6E"/>
    <w:rsid w:val="00F74003"/>
    <w:rsid w:val="00F7461F"/>
    <w:rsid w:val="00F750BB"/>
    <w:rsid w:val="00F7562A"/>
    <w:rsid w:val="00F758DB"/>
    <w:rsid w:val="00F772EE"/>
    <w:rsid w:val="00F80313"/>
    <w:rsid w:val="00F80B53"/>
    <w:rsid w:val="00F818C7"/>
    <w:rsid w:val="00F821E7"/>
    <w:rsid w:val="00F82365"/>
    <w:rsid w:val="00F83175"/>
    <w:rsid w:val="00F83774"/>
    <w:rsid w:val="00F837EA"/>
    <w:rsid w:val="00F845A3"/>
    <w:rsid w:val="00F8661B"/>
    <w:rsid w:val="00F867F4"/>
    <w:rsid w:val="00F86C0E"/>
    <w:rsid w:val="00F8704A"/>
    <w:rsid w:val="00F90291"/>
    <w:rsid w:val="00F903CB"/>
    <w:rsid w:val="00F91A11"/>
    <w:rsid w:val="00F928B4"/>
    <w:rsid w:val="00F92B66"/>
    <w:rsid w:val="00F940A2"/>
    <w:rsid w:val="00F94831"/>
    <w:rsid w:val="00F95521"/>
    <w:rsid w:val="00F962A7"/>
    <w:rsid w:val="00F96E1D"/>
    <w:rsid w:val="00F977BF"/>
    <w:rsid w:val="00F97D0C"/>
    <w:rsid w:val="00FA0332"/>
    <w:rsid w:val="00FA0B3F"/>
    <w:rsid w:val="00FA22F1"/>
    <w:rsid w:val="00FA286D"/>
    <w:rsid w:val="00FA3875"/>
    <w:rsid w:val="00FA3EA3"/>
    <w:rsid w:val="00FA4961"/>
    <w:rsid w:val="00FA5128"/>
    <w:rsid w:val="00FA70AC"/>
    <w:rsid w:val="00FB1046"/>
    <w:rsid w:val="00FB2352"/>
    <w:rsid w:val="00FB2A55"/>
    <w:rsid w:val="00FB2C0F"/>
    <w:rsid w:val="00FB3CE1"/>
    <w:rsid w:val="00FB42E5"/>
    <w:rsid w:val="00FB46A6"/>
    <w:rsid w:val="00FB6E06"/>
    <w:rsid w:val="00FB7D37"/>
    <w:rsid w:val="00FC06B7"/>
    <w:rsid w:val="00FC0E80"/>
    <w:rsid w:val="00FC1034"/>
    <w:rsid w:val="00FC12B4"/>
    <w:rsid w:val="00FC234D"/>
    <w:rsid w:val="00FC240E"/>
    <w:rsid w:val="00FC28C0"/>
    <w:rsid w:val="00FC2A08"/>
    <w:rsid w:val="00FC30DC"/>
    <w:rsid w:val="00FC383D"/>
    <w:rsid w:val="00FC400F"/>
    <w:rsid w:val="00FC41F4"/>
    <w:rsid w:val="00FC52EA"/>
    <w:rsid w:val="00FC5A82"/>
    <w:rsid w:val="00FC5BCE"/>
    <w:rsid w:val="00FC63B5"/>
    <w:rsid w:val="00FC6949"/>
    <w:rsid w:val="00FC75B9"/>
    <w:rsid w:val="00FD01B5"/>
    <w:rsid w:val="00FD01EE"/>
    <w:rsid w:val="00FD0C83"/>
    <w:rsid w:val="00FD1965"/>
    <w:rsid w:val="00FD2593"/>
    <w:rsid w:val="00FD3AB4"/>
    <w:rsid w:val="00FD3C58"/>
    <w:rsid w:val="00FD3F1F"/>
    <w:rsid w:val="00FD48CC"/>
    <w:rsid w:val="00FD49D4"/>
    <w:rsid w:val="00FD54DC"/>
    <w:rsid w:val="00FD5D16"/>
    <w:rsid w:val="00FD5F08"/>
    <w:rsid w:val="00FD610F"/>
    <w:rsid w:val="00FD6F48"/>
    <w:rsid w:val="00FE0908"/>
    <w:rsid w:val="00FE098B"/>
    <w:rsid w:val="00FE0F38"/>
    <w:rsid w:val="00FE18A9"/>
    <w:rsid w:val="00FE1A97"/>
    <w:rsid w:val="00FE2C3C"/>
    <w:rsid w:val="00FE53D5"/>
    <w:rsid w:val="00FE5606"/>
    <w:rsid w:val="00FE65F3"/>
    <w:rsid w:val="00FE71FB"/>
    <w:rsid w:val="00FE7678"/>
    <w:rsid w:val="00FE7D37"/>
    <w:rsid w:val="00FF008F"/>
    <w:rsid w:val="00FF0373"/>
    <w:rsid w:val="00FF0E1A"/>
    <w:rsid w:val="00FF2CC7"/>
    <w:rsid w:val="00FF45AA"/>
    <w:rsid w:val="00FF5C19"/>
    <w:rsid w:val="00FF6BBD"/>
    <w:rsid w:val="17C27E59"/>
    <w:rsid w:val="1A47AD8A"/>
    <w:rsid w:val="1B3C313F"/>
    <w:rsid w:val="205BF7EB"/>
    <w:rsid w:val="481EE041"/>
    <w:rsid w:val="493883F4"/>
    <w:rsid w:val="4B35EE24"/>
    <w:rsid w:val="67640FAB"/>
    <w:rsid w:val="6DF6BD95"/>
    <w:rsid w:val="72E695CB"/>
    <w:rsid w:val="79EFE71C"/>
    <w:rsid w:val="7B5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1B11A"/>
  <w15:chartTrackingRefBased/>
  <w15:docId w15:val="{AE18AFF7-BB39-4811-90AA-6AF9CA758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18C7"/>
  </w:style>
  <w:style w:type="paragraph" w:styleId="Titolo1">
    <w:name w:val="heading 1"/>
    <w:basedOn w:val="Normale"/>
    <w:next w:val="Normale"/>
    <w:link w:val="Titolo1Carattere"/>
    <w:uiPriority w:val="9"/>
    <w:qFormat/>
    <w:rsid w:val="003850C2"/>
    <w:pPr>
      <w:keepNext/>
      <w:keepLines/>
      <w:spacing w:before="480" w:after="0" w:line="276" w:lineRule="auto"/>
      <w:outlineLvl w:val="0"/>
    </w:pPr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61607"/>
    <w:pPr>
      <w:keepNext/>
      <w:keepLines/>
      <w:spacing w:before="200" w:after="0" w:line="240" w:lineRule="auto"/>
      <w:jc w:val="both"/>
      <w:outlineLvl w:val="1"/>
    </w:pPr>
    <w:rPr>
      <w:rFonts w:asciiTheme="majorHAnsi" w:eastAsia="Yu Gothic Light" w:hAnsiTheme="majorHAnsi" w:cstheme="majorHAnsi"/>
      <w:color w:val="004E9A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56029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004E9A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850C2"/>
    <w:pPr>
      <w:keepNext/>
      <w:keepLines/>
      <w:spacing w:before="200" w:after="0" w:line="276" w:lineRule="auto"/>
      <w:outlineLvl w:val="3"/>
    </w:pPr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850C2"/>
    <w:pPr>
      <w:keepNext/>
      <w:keepLines/>
      <w:spacing w:before="200" w:after="0" w:line="276" w:lineRule="auto"/>
      <w:outlineLvl w:val="4"/>
    </w:pPr>
    <w:rPr>
      <w:rFonts w:ascii="Calibri Light" w:eastAsia="Yu Gothic Light" w:hAnsi="Calibri Light" w:cs="Times New Roman"/>
      <w:color w:val="1F3763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850C2"/>
    <w:pPr>
      <w:keepNext/>
      <w:keepLines/>
      <w:spacing w:before="200" w:after="0" w:line="276" w:lineRule="auto"/>
      <w:outlineLvl w:val="5"/>
    </w:pPr>
    <w:rPr>
      <w:rFonts w:ascii="Calibri Light" w:eastAsia="Yu Gothic Light" w:hAnsi="Calibri Light" w:cs="Times New Roman"/>
      <w:i/>
      <w:iCs/>
      <w:color w:val="1F376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850C2"/>
    <w:pPr>
      <w:keepNext/>
      <w:keepLines/>
      <w:spacing w:before="200" w:after="0" w:line="276" w:lineRule="auto"/>
      <w:outlineLvl w:val="6"/>
    </w:pPr>
    <w:rPr>
      <w:rFonts w:ascii="Calibri Light" w:eastAsia="Yu Gothic Light" w:hAnsi="Calibri Light" w:cs="Times New Roman"/>
      <w:i/>
      <w:iCs/>
      <w:color w:val="40404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850C2"/>
    <w:pPr>
      <w:keepNext/>
      <w:keepLines/>
      <w:spacing w:before="200" w:after="0" w:line="276" w:lineRule="auto"/>
      <w:outlineLvl w:val="7"/>
    </w:pPr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3850C2"/>
    <w:pPr>
      <w:keepNext/>
      <w:keepLines/>
      <w:spacing w:before="200" w:after="0" w:line="276" w:lineRule="auto"/>
      <w:outlineLvl w:val="8"/>
    </w:pPr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385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3850C2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850C2"/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61607"/>
    <w:rPr>
      <w:rFonts w:asciiTheme="majorHAnsi" w:eastAsia="Yu Gothic Light" w:hAnsiTheme="majorHAnsi" w:cstheme="majorHAnsi"/>
      <w:color w:val="004E9A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956029"/>
    <w:rPr>
      <w:rFonts w:ascii="Calibri Light" w:eastAsia="Yu Gothic Light" w:hAnsi="Calibri Light" w:cs="Times New Roman"/>
      <w:b/>
      <w:bCs/>
      <w:color w:val="004E9A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850C2"/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850C2"/>
    <w:rPr>
      <w:rFonts w:ascii="Calibri Light" w:eastAsia="Yu Gothic Light" w:hAnsi="Calibri Light" w:cs="Times New Roman"/>
      <w:color w:val="1F3763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850C2"/>
    <w:rPr>
      <w:rFonts w:ascii="Calibri Light" w:eastAsia="Yu Gothic Light" w:hAnsi="Calibri Light" w:cs="Times New Roman"/>
      <w:i/>
      <w:iCs/>
      <w:color w:val="1F3763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3850C2"/>
    <w:rPr>
      <w:rFonts w:ascii="Calibri Light" w:eastAsia="Yu Gothic Light" w:hAnsi="Calibri Light" w:cs="Times New Roman"/>
      <w:i/>
      <w:iCs/>
      <w:color w:val="40404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850C2"/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3850C2"/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customStyle="1" w:styleId="WW8Num1z0">
    <w:name w:val="WW8Num1z0"/>
    <w:rsid w:val="003850C2"/>
  </w:style>
  <w:style w:type="character" w:customStyle="1" w:styleId="WW8Num2z0">
    <w:name w:val="WW8Num2z0"/>
    <w:rsid w:val="003850C2"/>
  </w:style>
  <w:style w:type="character" w:customStyle="1" w:styleId="WW8Num3z0">
    <w:name w:val="WW8Num3z0"/>
    <w:rsid w:val="003850C2"/>
  </w:style>
  <w:style w:type="character" w:customStyle="1" w:styleId="WW8Num4z0">
    <w:name w:val="WW8Num4z0"/>
    <w:rsid w:val="003850C2"/>
    <w:rPr>
      <w:b w:val="0"/>
      <w:i w:val="0"/>
    </w:rPr>
  </w:style>
  <w:style w:type="character" w:customStyle="1" w:styleId="WW8Num5z0">
    <w:name w:val="WW8Num5z0"/>
    <w:rsid w:val="003850C2"/>
    <w:rPr>
      <w:rFonts w:ascii="Symbol" w:hAnsi="Symbol" w:cs="Symbol"/>
    </w:rPr>
  </w:style>
  <w:style w:type="character" w:customStyle="1" w:styleId="WW8Num6z0">
    <w:name w:val="WW8Num6z0"/>
    <w:rsid w:val="003850C2"/>
  </w:style>
  <w:style w:type="character" w:customStyle="1" w:styleId="WW8Num6z1">
    <w:name w:val="WW8Num6z1"/>
    <w:rsid w:val="003850C2"/>
  </w:style>
  <w:style w:type="character" w:customStyle="1" w:styleId="WW8Num6z2">
    <w:name w:val="WW8Num6z2"/>
    <w:rsid w:val="003850C2"/>
  </w:style>
  <w:style w:type="character" w:customStyle="1" w:styleId="WW8Num6z3">
    <w:name w:val="WW8Num6z3"/>
    <w:rsid w:val="003850C2"/>
  </w:style>
  <w:style w:type="character" w:customStyle="1" w:styleId="WW8Num6z4">
    <w:name w:val="WW8Num6z4"/>
    <w:rsid w:val="003850C2"/>
  </w:style>
  <w:style w:type="character" w:customStyle="1" w:styleId="WW8Num6z5">
    <w:name w:val="WW8Num6z5"/>
    <w:rsid w:val="003850C2"/>
  </w:style>
  <w:style w:type="character" w:customStyle="1" w:styleId="WW8Num6z6">
    <w:name w:val="WW8Num6z6"/>
    <w:rsid w:val="003850C2"/>
  </w:style>
  <w:style w:type="character" w:customStyle="1" w:styleId="WW8Num6z7">
    <w:name w:val="WW8Num6z7"/>
    <w:rsid w:val="003850C2"/>
  </w:style>
  <w:style w:type="character" w:customStyle="1" w:styleId="WW8Num6z8">
    <w:name w:val="WW8Num6z8"/>
    <w:rsid w:val="003850C2"/>
  </w:style>
  <w:style w:type="character" w:customStyle="1" w:styleId="WW8Num7z0">
    <w:name w:val="WW8Num7z0"/>
    <w:rsid w:val="003850C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850C2"/>
    <w:rPr>
      <w:rFonts w:ascii="Symbol" w:hAnsi="Symbol" w:cs="Symbol"/>
    </w:rPr>
  </w:style>
  <w:style w:type="character" w:customStyle="1" w:styleId="WW8Num8z1">
    <w:name w:val="WW8Num8z1"/>
    <w:rsid w:val="003850C2"/>
    <w:rPr>
      <w:rFonts w:ascii="Cambria" w:hAnsi="Cambria" w:cs="Tahoma"/>
      <w:szCs w:val="24"/>
    </w:rPr>
  </w:style>
  <w:style w:type="character" w:customStyle="1" w:styleId="WW8Num8z2">
    <w:name w:val="WW8Num8z2"/>
    <w:rsid w:val="003850C2"/>
    <w:rPr>
      <w:rFonts w:ascii="Wingdings" w:hAnsi="Wingdings" w:cs="Wingdings"/>
    </w:rPr>
  </w:style>
  <w:style w:type="character" w:customStyle="1" w:styleId="WW8Num8z4">
    <w:name w:val="WW8Num8z4"/>
    <w:rsid w:val="003850C2"/>
    <w:rPr>
      <w:rFonts w:ascii="Courier New" w:hAnsi="Courier New" w:cs="Courier New"/>
    </w:rPr>
  </w:style>
  <w:style w:type="character" w:customStyle="1" w:styleId="WW8Num9z0">
    <w:name w:val="WW8Num9z0"/>
    <w:rsid w:val="003850C2"/>
    <w:rPr>
      <w:rFonts w:ascii="Times New Roman" w:hAnsi="Times New Roman" w:cs="Times New Roman"/>
      <w:szCs w:val="24"/>
    </w:rPr>
  </w:style>
  <w:style w:type="character" w:customStyle="1" w:styleId="WW8Num10z0">
    <w:name w:val="WW8Num10z0"/>
    <w:rsid w:val="003850C2"/>
    <w:rPr>
      <w:rFonts w:ascii="Symbol" w:hAnsi="Symbol" w:cs="Symbol"/>
    </w:rPr>
  </w:style>
  <w:style w:type="character" w:customStyle="1" w:styleId="WW8Num11z0">
    <w:name w:val="WW8Num11z0"/>
    <w:rsid w:val="003850C2"/>
  </w:style>
  <w:style w:type="character" w:customStyle="1" w:styleId="WW8Num11z1">
    <w:name w:val="WW8Num11z1"/>
    <w:rsid w:val="003850C2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3850C2"/>
    <w:rPr>
      <w:rFonts w:ascii="Symbol" w:hAnsi="Symbol" w:cs="Symbol"/>
    </w:rPr>
  </w:style>
  <w:style w:type="character" w:customStyle="1" w:styleId="WW8Num11z3">
    <w:name w:val="WW8Num11z3"/>
    <w:rsid w:val="003850C2"/>
  </w:style>
  <w:style w:type="character" w:customStyle="1" w:styleId="WW8Num11z4">
    <w:name w:val="WW8Num11z4"/>
    <w:rsid w:val="003850C2"/>
  </w:style>
  <w:style w:type="character" w:customStyle="1" w:styleId="WW8Num11z5">
    <w:name w:val="WW8Num11z5"/>
    <w:rsid w:val="003850C2"/>
  </w:style>
  <w:style w:type="character" w:customStyle="1" w:styleId="WW8Num11z6">
    <w:name w:val="WW8Num11z6"/>
    <w:rsid w:val="003850C2"/>
  </w:style>
  <w:style w:type="character" w:customStyle="1" w:styleId="WW8Num11z7">
    <w:name w:val="WW8Num11z7"/>
    <w:rsid w:val="003850C2"/>
  </w:style>
  <w:style w:type="character" w:customStyle="1" w:styleId="WW8Num11z8">
    <w:name w:val="WW8Num11z8"/>
    <w:rsid w:val="003850C2"/>
  </w:style>
  <w:style w:type="character" w:customStyle="1" w:styleId="WW8Num12z0">
    <w:name w:val="WW8Num12z0"/>
    <w:rsid w:val="003850C2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3850C2"/>
    <w:rPr>
      <w:rFonts w:ascii="Symbol" w:hAnsi="Symbol" w:cs="Symbol"/>
    </w:rPr>
  </w:style>
  <w:style w:type="character" w:customStyle="1" w:styleId="WW8Num14z0">
    <w:name w:val="WW8Num14z0"/>
    <w:rsid w:val="003850C2"/>
    <w:rPr>
      <w:rFonts w:ascii="Symbol" w:hAnsi="Symbol" w:cs="Symbol"/>
    </w:rPr>
  </w:style>
  <w:style w:type="character" w:customStyle="1" w:styleId="WW8Num15z0">
    <w:name w:val="WW8Num15z0"/>
    <w:rsid w:val="003850C2"/>
    <w:rPr>
      <w:rFonts w:ascii="Cambria" w:hAnsi="Cambria" w:cs="Tahoma"/>
      <w:b w:val="0"/>
      <w:i w:val="0"/>
      <w:szCs w:val="24"/>
    </w:rPr>
  </w:style>
  <w:style w:type="character" w:customStyle="1" w:styleId="WW8Num16z0">
    <w:name w:val="WW8Num16z0"/>
    <w:rsid w:val="003850C2"/>
    <w:rPr>
      <w:rFonts w:ascii="Symbol" w:hAnsi="Symbol" w:cs="Symbol"/>
    </w:rPr>
  </w:style>
  <w:style w:type="character" w:customStyle="1" w:styleId="WW8Num17z0">
    <w:name w:val="WW8Num17z0"/>
    <w:rsid w:val="003850C2"/>
    <w:rPr>
      <w:rFonts w:ascii="Tahoma" w:hAnsi="Tahoma" w:cs="Tahoma"/>
    </w:rPr>
  </w:style>
  <w:style w:type="character" w:customStyle="1" w:styleId="WW8Num18z0">
    <w:name w:val="WW8Num18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19z0">
    <w:name w:val="WW8Num19z0"/>
    <w:rsid w:val="003850C2"/>
    <w:rPr>
      <w:rFonts w:ascii="Symbol" w:hAnsi="Symbol" w:cs="Symbol"/>
    </w:rPr>
  </w:style>
  <w:style w:type="character" w:customStyle="1" w:styleId="WW8Num20z0">
    <w:name w:val="WW8Num20z0"/>
    <w:rsid w:val="003850C2"/>
    <w:rPr>
      <w:rFonts w:ascii="Courier New" w:hAnsi="Courier New" w:cs="Courier New"/>
    </w:rPr>
  </w:style>
  <w:style w:type="character" w:customStyle="1" w:styleId="WW8Num21z0">
    <w:name w:val="WW8Num21z0"/>
    <w:rsid w:val="003850C2"/>
    <w:rPr>
      <w:rFonts w:ascii="Symbol" w:hAnsi="Symbol" w:cs="Symbol"/>
    </w:rPr>
  </w:style>
  <w:style w:type="character" w:customStyle="1" w:styleId="WW8Num22z0">
    <w:name w:val="WW8Num22z0"/>
    <w:rsid w:val="003850C2"/>
    <w:rPr>
      <w:rFonts w:ascii="Symbol" w:hAnsi="Symbol" w:cs="Symbol"/>
      <w:color w:val="auto"/>
    </w:rPr>
  </w:style>
  <w:style w:type="character" w:customStyle="1" w:styleId="WW8Num23z0">
    <w:name w:val="WW8Num23z0"/>
    <w:rsid w:val="003850C2"/>
    <w:rPr>
      <w:rFonts w:ascii="Symbol" w:hAnsi="Symbol" w:cs="Symbol"/>
    </w:rPr>
  </w:style>
  <w:style w:type="character" w:customStyle="1" w:styleId="WW8Num24z0">
    <w:name w:val="WW8Num24z0"/>
    <w:rsid w:val="003850C2"/>
    <w:rPr>
      <w:rFonts w:ascii="Tahoma" w:hAnsi="Tahoma" w:cs="Tahoma"/>
    </w:rPr>
  </w:style>
  <w:style w:type="character" w:customStyle="1" w:styleId="WW8Num25z0">
    <w:name w:val="WW8Num25z0"/>
    <w:rsid w:val="003850C2"/>
    <w:rPr>
      <w:rFonts w:ascii="Symbol" w:hAnsi="Symbol" w:cs="Symbol"/>
      <w:szCs w:val="24"/>
    </w:rPr>
  </w:style>
  <w:style w:type="character" w:customStyle="1" w:styleId="WW8Num26z0">
    <w:name w:val="WW8Num26z0"/>
    <w:rsid w:val="003850C2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3850C2"/>
    <w:rPr>
      <w:rFonts w:ascii="Wingdings" w:hAnsi="Wingdings" w:cs="Wingdings"/>
    </w:rPr>
  </w:style>
  <w:style w:type="character" w:customStyle="1" w:styleId="WW8Num28z0">
    <w:name w:val="WW8Num28z0"/>
    <w:rsid w:val="003850C2"/>
    <w:rPr>
      <w:rFonts w:ascii="Wingdings" w:hAnsi="Wingdings" w:cs="Wingdings"/>
    </w:rPr>
  </w:style>
  <w:style w:type="character" w:customStyle="1" w:styleId="WW8Num28z1">
    <w:name w:val="WW8Num28z1"/>
    <w:rsid w:val="003850C2"/>
    <w:rPr>
      <w:rFonts w:ascii="Courier New" w:hAnsi="Courier New" w:cs="Courier New"/>
    </w:rPr>
  </w:style>
  <w:style w:type="character" w:customStyle="1" w:styleId="WW8Num28z2">
    <w:name w:val="WW8Num28z2"/>
    <w:rsid w:val="003850C2"/>
  </w:style>
  <w:style w:type="character" w:customStyle="1" w:styleId="WW8Num28z3">
    <w:name w:val="WW8Num28z3"/>
    <w:rsid w:val="003850C2"/>
  </w:style>
  <w:style w:type="character" w:customStyle="1" w:styleId="WW8Num28z4">
    <w:name w:val="WW8Num28z4"/>
    <w:rsid w:val="003850C2"/>
  </w:style>
  <w:style w:type="character" w:customStyle="1" w:styleId="WW8Num28z5">
    <w:name w:val="WW8Num28z5"/>
    <w:rsid w:val="003850C2"/>
  </w:style>
  <w:style w:type="character" w:customStyle="1" w:styleId="WW8Num28z6">
    <w:name w:val="WW8Num28z6"/>
    <w:rsid w:val="003850C2"/>
  </w:style>
  <w:style w:type="character" w:customStyle="1" w:styleId="WW8Num28z7">
    <w:name w:val="WW8Num28z7"/>
    <w:rsid w:val="003850C2"/>
  </w:style>
  <w:style w:type="character" w:customStyle="1" w:styleId="WW8Num28z8">
    <w:name w:val="WW8Num28z8"/>
    <w:rsid w:val="003850C2"/>
  </w:style>
  <w:style w:type="character" w:customStyle="1" w:styleId="WW8Num29z0">
    <w:name w:val="WW8Num29z0"/>
    <w:rsid w:val="003850C2"/>
    <w:rPr>
      <w:rFonts w:ascii="Times New Roman" w:hAnsi="Times New Roman" w:cs="Times New Roman"/>
    </w:rPr>
  </w:style>
  <w:style w:type="character" w:customStyle="1" w:styleId="WW8Num30z0">
    <w:name w:val="WW8Num30z0"/>
    <w:rsid w:val="003850C2"/>
  </w:style>
  <w:style w:type="character" w:customStyle="1" w:styleId="WW8Num30z1">
    <w:name w:val="WW8Num30z1"/>
    <w:rsid w:val="003850C2"/>
  </w:style>
  <w:style w:type="character" w:customStyle="1" w:styleId="WW8Num30z2">
    <w:name w:val="WW8Num30z2"/>
    <w:rsid w:val="003850C2"/>
  </w:style>
  <w:style w:type="character" w:customStyle="1" w:styleId="WW8Num30z3">
    <w:name w:val="WW8Num30z3"/>
    <w:rsid w:val="003850C2"/>
  </w:style>
  <w:style w:type="character" w:customStyle="1" w:styleId="WW8Num30z4">
    <w:name w:val="WW8Num30z4"/>
    <w:rsid w:val="003850C2"/>
  </w:style>
  <w:style w:type="character" w:customStyle="1" w:styleId="WW8Num30z5">
    <w:name w:val="WW8Num30z5"/>
    <w:rsid w:val="003850C2"/>
  </w:style>
  <w:style w:type="character" w:customStyle="1" w:styleId="WW8Num30z6">
    <w:name w:val="WW8Num30z6"/>
    <w:rsid w:val="003850C2"/>
  </w:style>
  <w:style w:type="character" w:customStyle="1" w:styleId="WW8Num30z7">
    <w:name w:val="WW8Num30z7"/>
    <w:rsid w:val="003850C2"/>
  </w:style>
  <w:style w:type="character" w:customStyle="1" w:styleId="WW8Num30z8">
    <w:name w:val="WW8Num30z8"/>
    <w:rsid w:val="003850C2"/>
  </w:style>
  <w:style w:type="character" w:customStyle="1" w:styleId="WW8Num31z0">
    <w:name w:val="WW8Num31z0"/>
    <w:rsid w:val="003850C2"/>
    <w:rPr>
      <w:rFonts w:ascii="Times New Roman" w:eastAsia="Times New Roman" w:hAnsi="Times New Roman" w:cs="Times New Roman"/>
      <w:sz w:val="29"/>
    </w:rPr>
  </w:style>
  <w:style w:type="character" w:customStyle="1" w:styleId="WW8Num31z1">
    <w:name w:val="WW8Num31z1"/>
    <w:rsid w:val="003850C2"/>
    <w:rPr>
      <w:rFonts w:ascii="Courier New" w:hAnsi="Courier New" w:cs="Courier New"/>
    </w:rPr>
  </w:style>
  <w:style w:type="character" w:customStyle="1" w:styleId="WW8Num31z2">
    <w:name w:val="WW8Num31z2"/>
    <w:rsid w:val="003850C2"/>
    <w:rPr>
      <w:rFonts w:ascii="Wingdings" w:hAnsi="Wingdings" w:cs="Wingdings"/>
    </w:rPr>
  </w:style>
  <w:style w:type="character" w:customStyle="1" w:styleId="WW8Num31z3">
    <w:name w:val="WW8Num31z3"/>
    <w:rsid w:val="003850C2"/>
    <w:rPr>
      <w:rFonts w:ascii="Symbol" w:hAnsi="Symbol" w:cs="Symbol"/>
    </w:rPr>
  </w:style>
  <w:style w:type="character" w:customStyle="1" w:styleId="WW8Num31z4">
    <w:name w:val="WW8Num31z4"/>
    <w:rsid w:val="003850C2"/>
  </w:style>
  <w:style w:type="character" w:customStyle="1" w:styleId="WW8Num31z5">
    <w:name w:val="WW8Num31z5"/>
    <w:rsid w:val="003850C2"/>
  </w:style>
  <w:style w:type="character" w:customStyle="1" w:styleId="WW8Num31z6">
    <w:name w:val="WW8Num31z6"/>
    <w:rsid w:val="003850C2"/>
  </w:style>
  <w:style w:type="character" w:customStyle="1" w:styleId="WW8Num31z7">
    <w:name w:val="WW8Num31z7"/>
    <w:rsid w:val="003850C2"/>
  </w:style>
  <w:style w:type="character" w:customStyle="1" w:styleId="WW8Num31z8">
    <w:name w:val="WW8Num31z8"/>
    <w:rsid w:val="003850C2"/>
  </w:style>
  <w:style w:type="character" w:customStyle="1" w:styleId="WW8Num32z0">
    <w:name w:val="WW8Num32z0"/>
    <w:rsid w:val="003850C2"/>
    <w:rPr>
      <w:rFonts w:ascii="Symbol" w:hAnsi="Symbol" w:cs="Symbol"/>
      <w:szCs w:val="24"/>
    </w:rPr>
  </w:style>
  <w:style w:type="character" w:customStyle="1" w:styleId="WW8Num33z0">
    <w:name w:val="WW8Num33z0"/>
    <w:rsid w:val="003850C2"/>
    <w:rPr>
      <w:color w:val="auto"/>
    </w:rPr>
  </w:style>
  <w:style w:type="character" w:customStyle="1" w:styleId="WW8Num33z1">
    <w:name w:val="WW8Num33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3z2">
    <w:name w:val="WW8Num33z2"/>
    <w:rsid w:val="003850C2"/>
    <w:rPr>
      <w:rFonts w:ascii="Wingdings" w:hAnsi="Wingdings" w:cs="Wingdings"/>
    </w:rPr>
  </w:style>
  <w:style w:type="character" w:customStyle="1" w:styleId="WW8Num33z3">
    <w:name w:val="WW8Num33z3"/>
    <w:rsid w:val="003850C2"/>
    <w:rPr>
      <w:rFonts w:ascii="Symbol" w:hAnsi="Symbol" w:cs="Symbol"/>
    </w:rPr>
  </w:style>
  <w:style w:type="character" w:customStyle="1" w:styleId="WW8Num33z4">
    <w:name w:val="WW8Num33z4"/>
    <w:rsid w:val="003850C2"/>
    <w:rPr>
      <w:rFonts w:ascii="Courier New" w:hAnsi="Courier New" w:cs="Courier New"/>
    </w:rPr>
  </w:style>
  <w:style w:type="character" w:customStyle="1" w:styleId="WW8Num34z0">
    <w:name w:val="WW8Num34z0"/>
    <w:rsid w:val="003850C2"/>
    <w:rPr>
      <w:rFonts w:ascii="Wingdings" w:hAnsi="Wingdings" w:cs="Wingdings"/>
    </w:rPr>
  </w:style>
  <w:style w:type="character" w:customStyle="1" w:styleId="WW8Num35z0">
    <w:name w:val="WW8Num35z0"/>
    <w:rsid w:val="003850C2"/>
    <w:rPr>
      <w:rFonts w:ascii="Symbol" w:hAnsi="Symbol" w:cs="Symbol"/>
      <w:color w:val="auto"/>
    </w:rPr>
  </w:style>
  <w:style w:type="character" w:customStyle="1" w:styleId="WW8Num36z0">
    <w:name w:val="WW8Num36z0"/>
    <w:rsid w:val="003850C2"/>
    <w:rPr>
      <w:rFonts w:ascii="Symbol" w:hAnsi="Symbol" w:cs="Symbol"/>
    </w:rPr>
  </w:style>
  <w:style w:type="character" w:customStyle="1" w:styleId="WW8Num37z0">
    <w:name w:val="WW8Num37z0"/>
    <w:rsid w:val="003850C2"/>
    <w:rPr>
      <w:rFonts w:ascii="Symbol" w:hAnsi="Symbol" w:cs="Symbol"/>
    </w:rPr>
  </w:style>
  <w:style w:type="character" w:customStyle="1" w:styleId="WW8Num38z0">
    <w:name w:val="WW8Num38z0"/>
    <w:rsid w:val="003850C2"/>
    <w:rPr>
      <w:rFonts w:ascii="Symbol" w:hAnsi="Symbol" w:cs="Symbol"/>
    </w:rPr>
  </w:style>
  <w:style w:type="character" w:customStyle="1" w:styleId="WW8Num39z0">
    <w:name w:val="WW8Num39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40z0">
    <w:name w:val="WW8Num40z0"/>
    <w:rsid w:val="003850C2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3850C2"/>
    <w:rPr>
      <w:rFonts w:ascii="Times New Roman" w:eastAsia="Times New Roman" w:hAnsi="Times New Roman" w:cs="Times New Roman"/>
      <w:color w:val="auto"/>
    </w:rPr>
  </w:style>
  <w:style w:type="character" w:customStyle="1" w:styleId="WW8Num42z0">
    <w:name w:val="WW8Num42z0"/>
    <w:rsid w:val="003850C2"/>
    <w:rPr>
      <w:rFonts w:ascii="Symbol" w:hAnsi="Symbol" w:cs="Symbol"/>
      <w:color w:val="auto"/>
      <w:szCs w:val="24"/>
      <w:shd w:val="clear" w:color="auto" w:fill="FFFF00"/>
    </w:rPr>
  </w:style>
  <w:style w:type="character" w:customStyle="1" w:styleId="WW8Num43z0">
    <w:name w:val="WW8Num43z0"/>
    <w:rsid w:val="003850C2"/>
    <w:rPr>
      <w:rFonts w:ascii="Symbol" w:hAnsi="Symbol" w:cs="Symbol"/>
    </w:rPr>
  </w:style>
  <w:style w:type="character" w:customStyle="1" w:styleId="WW8Num44z0">
    <w:name w:val="WW8Num44z0"/>
    <w:rsid w:val="003850C2"/>
    <w:rPr>
      <w:rFonts w:ascii="Symbol" w:hAnsi="Symbol" w:cs="Symbol"/>
    </w:rPr>
  </w:style>
  <w:style w:type="character" w:customStyle="1" w:styleId="WW8Num45z0">
    <w:name w:val="WW8Num45z0"/>
    <w:rsid w:val="003850C2"/>
    <w:rPr>
      <w:color w:val="auto"/>
    </w:rPr>
  </w:style>
  <w:style w:type="character" w:customStyle="1" w:styleId="WW8Num46z0">
    <w:name w:val="WW8Num46z0"/>
    <w:rsid w:val="003850C2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3850C2"/>
    <w:rPr>
      <w:rFonts w:ascii="Courier New" w:hAnsi="Courier New" w:cs="Courier New"/>
    </w:rPr>
  </w:style>
  <w:style w:type="character" w:customStyle="1" w:styleId="WW8Num46z2">
    <w:name w:val="WW8Num46z2"/>
    <w:rsid w:val="003850C2"/>
    <w:rPr>
      <w:rFonts w:ascii="Wingdings" w:hAnsi="Wingdings" w:cs="Wingdings"/>
    </w:rPr>
  </w:style>
  <w:style w:type="character" w:customStyle="1" w:styleId="WW8Num46z3">
    <w:name w:val="WW8Num46z3"/>
    <w:rsid w:val="003850C2"/>
    <w:rPr>
      <w:rFonts w:ascii="Symbol" w:hAnsi="Symbol" w:cs="Symbol"/>
    </w:rPr>
  </w:style>
  <w:style w:type="character" w:customStyle="1" w:styleId="WW8Num46z4">
    <w:name w:val="WW8Num46z4"/>
    <w:rsid w:val="003850C2"/>
  </w:style>
  <w:style w:type="character" w:customStyle="1" w:styleId="WW8Num46z5">
    <w:name w:val="WW8Num46z5"/>
    <w:rsid w:val="003850C2"/>
  </w:style>
  <w:style w:type="character" w:customStyle="1" w:styleId="WW8Num46z6">
    <w:name w:val="WW8Num46z6"/>
    <w:rsid w:val="003850C2"/>
  </w:style>
  <w:style w:type="character" w:customStyle="1" w:styleId="WW8Num46z7">
    <w:name w:val="WW8Num46z7"/>
    <w:rsid w:val="003850C2"/>
  </w:style>
  <w:style w:type="character" w:customStyle="1" w:styleId="WW8Num46z8">
    <w:name w:val="WW8Num46z8"/>
    <w:rsid w:val="003850C2"/>
  </w:style>
  <w:style w:type="character" w:customStyle="1" w:styleId="WW8Num47z0">
    <w:name w:val="WW8Num47z0"/>
    <w:rsid w:val="003850C2"/>
    <w:rPr>
      <w:rFonts w:ascii="Wingdings" w:hAnsi="Wingdings" w:cs="Wingdings"/>
    </w:rPr>
  </w:style>
  <w:style w:type="character" w:customStyle="1" w:styleId="WW8Num48z0">
    <w:name w:val="WW8Num48z0"/>
    <w:rsid w:val="003850C2"/>
    <w:rPr>
      <w:rFonts w:ascii="Symbol" w:hAnsi="Symbol" w:cs="Symbol"/>
    </w:rPr>
  </w:style>
  <w:style w:type="character" w:customStyle="1" w:styleId="WW8Num49z0">
    <w:name w:val="WW8Num49z0"/>
    <w:rsid w:val="003850C2"/>
    <w:rPr>
      <w:b/>
    </w:rPr>
  </w:style>
  <w:style w:type="character" w:customStyle="1" w:styleId="WW8Num50z0">
    <w:name w:val="WW8Num50z0"/>
    <w:rsid w:val="003850C2"/>
    <w:rPr>
      <w:rFonts w:ascii="Symbol" w:hAnsi="Symbol" w:cs="Symbol"/>
    </w:rPr>
  </w:style>
  <w:style w:type="character" w:customStyle="1" w:styleId="WW8Num51z0">
    <w:name w:val="WW8Num51z0"/>
    <w:rsid w:val="003850C2"/>
    <w:rPr>
      <w:rFonts w:ascii="Symbol" w:hAnsi="Symbol" w:cs="Symbol"/>
    </w:rPr>
  </w:style>
  <w:style w:type="character" w:customStyle="1" w:styleId="WW8Num52z0">
    <w:name w:val="WW8Num52z0"/>
    <w:rsid w:val="003850C2"/>
    <w:rPr>
      <w:rFonts w:ascii="Times New Roman" w:eastAsia="Times New Roman" w:hAnsi="Times New Roman" w:cs="Times New Roman"/>
      <w:b/>
      <w:szCs w:val="24"/>
    </w:rPr>
  </w:style>
  <w:style w:type="character" w:customStyle="1" w:styleId="WW8Num52z1">
    <w:name w:val="WW8Num52z1"/>
    <w:rsid w:val="003850C2"/>
    <w:rPr>
      <w:rFonts w:ascii="Courier New" w:hAnsi="Courier New" w:cs="Courier New"/>
    </w:rPr>
  </w:style>
  <w:style w:type="character" w:customStyle="1" w:styleId="WW8Num52z2">
    <w:name w:val="WW8Num52z2"/>
    <w:rsid w:val="003850C2"/>
    <w:rPr>
      <w:rFonts w:ascii="Wingdings" w:hAnsi="Wingdings" w:cs="Wingdings"/>
    </w:rPr>
  </w:style>
  <w:style w:type="character" w:customStyle="1" w:styleId="WW8Num52z3">
    <w:name w:val="WW8Num52z3"/>
    <w:rsid w:val="003850C2"/>
    <w:rPr>
      <w:rFonts w:ascii="Symbol" w:hAnsi="Symbol" w:cs="Symbol"/>
    </w:rPr>
  </w:style>
  <w:style w:type="character" w:customStyle="1" w:styleId="WW8Num52z4">
    <w:name w:val="WW8Num52z4"/>
    <w:rsid w:val="003850C2"/>
  </w:style>
  <w:style w:type="character" w:customStyle="1" w:styleId="WW8Num52z5">
    <w:name w:val="WW8Num52z5"/>
    <w:rsid w:val="003850C2"/>
  </w:style>
  <w:style w:type="character" w:customStyle="1" w:styleId="WW8Num52z6">
    <w:name w:val="WW8Num52z6"/>
    <w:rsid w:val="003850C2"/>
  </w:style>
  <w:style w:type="character" w:customStyle="1" w:styleId="WW8Num52z7">
    <w:name w:val="WW8Num52z7"/>
    <w:rsid w:val="003850C2"/>
  </w:style>
  <w:style w:type="character" w:customStyle="1" w:styleId="WW8Num52z8">
    <w:name w:val="WW8Num52z8"/>
    <w:rsid w:val="003850C2"/>
  </w:style>
  <w:style w:type="character" w:customStyle="1" w:styleId="WW8Num53z0">
    <w:name w:val="WW8Num53z0"/>
    <w:rsid w:val="003850C2"/>
    <w:rPr>
      <w:rFonts w:ascii="Symbol" w:hAnsi="Symbol" w:cs="Symbol"/>
    </w:rPr>
  </w:style>
  <w:style w:type="character" w:customStyle="1" w:styleId="WW8Num53z1">
    <w:name w:val="WW8Num53z1"/>
    <w:rsid w:val="003850C2"/>
    <w:rPr>
      <w:rFonts w:ascii="Courier New" w:hAnsi="Courier New" w:cs="Courier New"/>
    </w:rPr>
  </w:style>
  <w:style w:type="character" w:customStyle="1" w:styleId="WW8Num53z2">
    <w:name w:val="WW8Num53z2"/>
    <w:rsid w:val="003850C2"/>
    <w:rPr>
      <w:rFonts w:ascii="Wingdings" w:hAnsi="Wingdings" w:cs="Wingdings"/>
    </w:rPr>
  </w:style>
  <w:style w:type="character" w:customStyle="1" w:styleId="WW8Num53z3">
    <w:name w:val="WW8Num53z3"/>
    <w:rsid w:val="003850C2"/>
    <w:rPr>
      <w:rFonts w:ascii="Symbol" w:hAnsi="Symbol" w:cs="Symbol"/>
    </w:rPr>
  </w:style>
  <w:style w:type="character" w:customStyle="1" w:styleId="WW8Num53z4">
    <w:name w:val="WW8Num53z4"/>
    <w:rsid w:val="003850C2"/>
    <w:rPr>
      <w:rFonts w:ascii="Courier New" w:hAnsi="Courier New" w:cs="Courier New"/>
    </w:rPr>
  </w:style>
  <w:style w:type="character" w:customStyle="1" w:styleId="WW8Num54z0">
    <w:name w:val="WW8Num54z0"/>
    <w:rsid w:val="003850C2"/>
    <w:rPr>
      <w:rFonts w:ascii="Symbol" w:hAnsi="Symbol" w:cs="Symbol"/>
      <w:color w:val="auto"/>
    </w:rPr>
  </w:style>
  <w:style w:type="character" w:customStyle="1" w:styleId="WW8Num54z1">
    <w:name w:val="WW8Num54z1"/>
    <w:rsid w:val="003850C2"/>
  </w:style>
  <w:style w:type="character" w:customStyle="1" w:styleId="WW8Num54z2">
    <w:name w:val="WW8Num54z2"/>
    <w:rsid w:val="003850C2"/>
    <w:rPr>
      <w:rFonts w:ascii="Wingdings" w:hAnsi="Wingdings" w:cs="Wingdings"/>
    </w:rPr>
  </w:style>
  <w:style w:type="character" w:customStyle="1" w:styleId="WW8Num54z3">
    <w:name w:val="WW8Num54z3"/>
    <w:rsid w:val="003850C2"/>
    <w:rPr>
      <w:rFonts w:ascii="Symbol" w:hAnsi="Symbol" w:cs="Symbol"/>
    </w:rPr>
  </w:style>
  <w:style w:type="character" w:customStyle="1" w:styleId="WW8Num54z4">
    <w:name w:val="WW8Num54z4"/>
    <w:rsid w:val="003850C2"/>
    <w:rPr>
      <w:rFonts w:ascii="Courier New" w:hAnsi="Courier New" w:cs="Courier New"/>
    </w:rPr>
  </w:style>
  <w:style w:type="character" w:customStyle="1" w:styleId="WW8Num55z0">
    <w:name w:val="WW8Num55z0"/>
    <w:rsid w:val="003850C2"/>
    <w:rPr>
      <w:rFonts w:ascii="Arial Narrow" w:hAnsi="Arial Narrow" w:cs="Arial Narrow" w:hint="default"/>
      <w:sz w:val="24"/>
      <w:szCs w:val="24"/>
    </w:rPr>
  </w:style>
  <w:style w:type="character" w:customStyle="1" w:styleId="WW8Num55z1">
    <w:name w:val="WW8Num55z1"/>
    <w:rsid w:val="003850C2"/>
    <w:rPr>
      <w:rFonts w:ascii="Courier New" w:hAnsi="Courier New" w:cs="Courier New" w:hint="default"/>
    </w:rPr>
  </w:style>
  <w:style w:type="character" w:customStyle="1" w:styleId="WW8Num55z2">
    <w:name w:val="WW8Num55z2"/>
    <w:rsid w:val="003850C2"/>
    <w:rPr>
      <w:rFonts w:ascii="Wingdings" w:hAnsi="Wingdings" w:cs="Wingdings" w:hint="default"/>
    </w:rPr>
  </w:style>
  <w:style w:type="character" w:customStyle="1" w:styleId="WW8Num55z3">
    <w:name w:val="WW8Num55z3"/>
    <w:rsid w:val="003850C2"/>
    <w:rPr>
      <w:rFonts w:ascii="Symbol" w:hAnsi="Symbol" w:cs="Symbol" w:hint="default"/>
    </w:rPr>
  </w:style>
  <w:style w:type="character" w:customStyle="1" w:styleId="WW8Num56z0">
    <w:name w:val="WW8Num56z0"/>
    <w:rsid w:val="003850C2"/>
    <w:rPr>
      <w:rFonts w:ascii="Wingdings" w:hAnsi="Wingdings" w:cs="Wingdings"/>
      <w:szCs w:val="24"/>
    </w:rPr>
  </w:style>
  <w:style w:type="character" w:customStyle="1" w:styleId="WW8Num56z1">
    <w:name w:val="WW8Num56z1"/>
    <w:rsid w:val="003850C2"/>
    <w:rPr>
      <w:rFonts w:ascii="Courier New" w:hAnsi="Courier New" w:cs="Courier New" w:hint="default"/>
    </w:rPr>
  </w:style>
  <w:style w:type="character" w:customStyle="1" w:styleId="WW8Num56z2">
    <w:name w:val="WW8Num56z2"/>
    <w:rsid w:val="003850C2"/>
    <w:rPr>
      <w:rFonts w:ascii="Wingdings" w:hAnsi="Wingdings" w:cs="Wingdings" w:hint="default"/>
    </w:rPr>
  </w:style>
  <w:style w:type="character" w:customStyle="1" w:styleId="WW8Num56z3">
    <w:name w:val="WW8Num56z3"/>
    <w:rsid w:val="003850C2"/>
    <w:rPr>
      <w:rFonts w:ascii="Symbol" w:hAnsi="Symbol" w:cs="Symbol" w:hint="default"/>
    </w:rPr>
  </w:style>
  <w:style w:type="character" w:customStyle="1" w:styleId="WW8Num57z0">
    <w:name w:val="WW8Num57z0"/>
    <w:rsid w:val="003850C2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3850C2"/>
    <w:rPr>
      <w:rFonts w:ascii="Courier New" w:hAnsi="Courier New" w:cs="Courier New" w:hint="default"/>
    </w:rPr>
  </w:style>
  <w:style w:type="character" w:customStyle="1" w:styleId="WW8Num57z3">
    <w:name w:val="WW8Num57z3"/>
    <w:rsid w:val="003850C2"/>
    <w:rPr>
      <w:rFonts w:ascii="Symbol" w:hAnsi="Symbol" w:cs="Symbol" w:hint="default"/>
    </w:rPr>
  </w:style>
  <w:style w:type="character" w:customStyle="1" w:styleId="WW8Num58z0">
    <w:name w:val="WW8Num58z0"/>
    <w:rsid w:val="003850C2"/>
    <w:rPr>
      <w:rFonts w:ascii="Symbol" w:hAnsi="Symbol" w:cs="Symbol" w:hint="default"/>
    </w:rPr>
  </w:style>
  <w:style w:type="character" w:customStyle="1" w:styleId="WW8Num58z1">
    <w:name w:val="WW8Num58z1"/>
    <w:rsid w:val="003850C2"/>
    <w:rPr>
      <w:rFonts w:ascii="Courier New" w:hAnsi="Courier New" w:cs="Courier New" w:hint="default"/>
    </w:rPr>
  </w:style>
  <w:style w:type="character" w:customStyle="1" w:styleId="WW8Num58z2">
    <w:name w:val="WW8Num58z2"/>
    <w:rsid w:val="003850C2"/>
    <w:rPr>
      <w:rFonts w:ascii="Wingdings" w:hAnsi="Wingdings" w:cs="Wingdings" w:hint="default"/>
    </w:rPr>
  </w:style>
  <w:style w:type="character" w:customStyle="1" w:styleId="WW8Num59z0">
    <w:name w:val="WW8Num59z0"/>
    <w:rsid w:val="003850C2"/>
    <w:rPr>
      <w:rFonts w:ascii="Symbol" w:hAnsi="Symbol" w:cs="Symbol"/>
      <w:color w:val="auto"/>
      <w:szCs w:val="24"/>
    </w:rPr>
  </w:style>
  <w:style w:type="character" w:customStyle="1" w:styleId="WW8Num59z1">
    <w:name w:val="WW8Num59z1"/>
    <w:rsid w:val="003850C2"/>
    <w:rPr>
      <w:rFonts w:ascii="Courier New" w:hAnsi="Courier New" w:cs="Courier New"/>
    </w:rPr>
  </w:style>
  <w:style w:type="character" w:customStyle="1" w:styleId="WW8Num59z2">
    <w:name w:val="WW8Num59z2"/>
    <w:rsid w:val="003850C2"/>
    <w:rPr>
      <w:rFonts w:ascii="Wingdings" w:hAnsi="Wingdings" w:cs="Wingdings"/>
    </w:rPr>
  </w:style>
  <w:style w:type="character" w:customStyle="1" w:styleId="WW8Num59z3">
    <w:name w:val="WW8Num59z3"/>
    <w:rsid w:val="003850C2"/>
    <w:rPr>
      <w:rFonts w:ascii="Symbol" w:hAnsi="Symbol" w:cs="Symbol"/>
    </w:rPr>
  </w:style>
  <w:style w:type="character" w:customStyle="1" w:styleId="WW8Num59z4">
    <w:name w:val="WW8Num59z4"/>
    <w:rsid w:val="003850C2"/>
  </w:style>
  <w:style w:type="character" w:customStyle="1" w:styleId="WW8Num59z5">
    <w:name w:val="WW8Num59z5"/>
    <w:rsid w:val="003850C2"/>
  </w:style>
  <w:style w:type="character" w:customStyle="1" w:styleId="WW8Num59z6">
    <w:name w:val="WW8Num59z6"/>
    <w:rsid w:val="003850C2"/>
  </w:style>
  <w:style w:type="character" w:customStyle="1" w:styleId="WW8Num59z7">
    <w:name w:val="WW8Num59z7"/>
    <w:rsid w:val="003850C2"/>
  </w:style>
  <w:style w:type="character" w:customStyle="1" w:styleId="WW8Num59z8">
    <w:name w:val="WW8Num59z8"/>
    <w:rsid w:val="003850C2"/>
  </w:style>
  <w:style w:type="character" w:customStyle="1" w:styleId="WW8Num60z0">
    <w:name w:val="WW8Num60z0"/>
    <w:rsid w:val="003850C2"/>
    <w:rPr>
      <w:rFonts w:ascii="Symbol" w:hAnsi="Symbol" w:cs="Symbol"/>
      <w:szCs w:val="24"/>
    </w:rPr>
  </w:style>
  <w:style w:type="character" w:customStyle="1" w:styleId="WW8Num60z1">
    <w:name w:val="WW8Num60z1"/>
    <w:rsid w:val="003850C2"/>
    <w:rPr>
      <w:rFonts w:ascii="Courier New" w:hAnsi="Courier New" w:cs="Courier New" w:hint="default"/>
    </w:rPr>
  </w:style>
  <w:style w:type="character" w:customStyle="1" w:styleId="WW8Num60z2">
    <w:name w:val="WW8Num60z2"/>
    <w:rsid w:val="003850C2"/>
    <w:rPr>
      <w:rFonts w:ascii="Wingdings" w:hAnsi="Wingdings" w:cs="Wingdings" w:hint="default"/>
    </w:rPr>
  </w:style>
  <w:style w:type="character" w:customStyle="1" w:styleId="WW8Num60z3">
    <w:name w:val="WW8Num60z3"/>
    <w:rsid w:val="003850C2"/>
    <w:rPr>
      <w:rFonts w:ascii="Symbol" w:hAnsi="Symbol" w:cs="Symbol" w:hint="default"/>
    </w:rPr>
  </w:style>
  <w:style w:type="character" w:customStyle="1" w:styleId="WW8Num61z0">
    <w:name w:val="WW8Num61z0"/>
    <w:rsid w:val="003850C2"/>
    <w:rPr>
      <w:rFonts w:ascii="Wingdings" w:hAnsi="Wingdings" w:cs="Wingdings"/>
    </w:rPr>
  </w:style>
  <w:style w:type="character" w:customStyle="1" w:styleId="WW8Num61z1">
    <w:name w:val="WW8Num61z1"/>
    <w:rsid w:val="003850C2"/>
  </w:style>
  <w:style w:type="character" w:customStyle="1" w:styleId="WW8Num61z2">
    <w:name w:val="WW8Num61z2"/>
    <w:rsid w:val="003850C2"/>
  </w:style>
  <w:style w:type="character" w:customStyle="1" w:styleId="WW8Num61z3">
    <w:name w:val="WW8Num61z3"/>
    <w:rsid w:val="003850C2"/>
  </w:style>
  <w:style w:type="character" w:customStyle="1" w:styleId="WW8Num61z4">
    <w:name w:val="WW8Num61z4"/>
    <w:rsid w:val="003850C2"/>
  </w:style>
  <w:style w:type="character" w:customStyle="1" w:styleId="WW8Num61z5">
    <w:name w:val="WW8Num61z5"/>
    <w:rsid w:val="003850C2"/>
  </w:style>
  <w:style w:type="character" w:customStyle="1" w:styleId="WW8Num61z6">
    <w:name w:val="WW8Num61z6"/>
    <w:rsid w:val="003850C2"/>
  </w:style>
  <w:style w:type="character" w:customStyle="1" w:styleId="WW8Num61z7">
    <w:name w:val="WW8Num61z7"/>
    <w:rsid w:val="003850C2"/>
  </w:style>
  <w:style w:type="character" w:customStyle="1" w:styleId="WW8Num61z8">
    <w:name w:val="WW8Num61z8"/>
    <w:rsid w:val="003850C2"/>
  </w:style>
  <w:style w:type="character" w:customStyle="1" w:styleId="WW8Num62z0">
    <w:name w:val="WW8Num62z0"/>
    <w:rsid w:val="003850C2"/>
    <w:rPr>
      <w:rFonts w:ascii="Symbol" w:hAnsi="Symbol" w:cs="Symbol"/>
      <w:color w:val="auto"/>
      <w:szCs w:val="24"/>
      <w:lang w:val="it-IT" w:eastAsia="it-IT" w:bidi="ar-SA"/>
    </w:rPr>
  </w:style>
  <w:style w:type="character" w:customStyle="1" w:styleId="WW8Num62z1">
    <w:name w:val="WW8Num62z1"/>
    <w:rsid w:val="003850C2"/>
  </w:style>
  <w:style w:type="character" w:customStyle="1" w:styleId="WW8Num62z2">
    <w:name w:val="WW8Num62z2"/>
    <w:rsid w:val="003850C2"/>
  </w:style>
  <w:style w:type="character" w:customStyle="1" w:styleId="WW8Num62z3">
    <w:name w:val="WW8Num62z3"/>
    <w:rsid w:val="003850C2"/>
  </w:style>
  <w:style w:type="character" w:customStyle="1" w:styleId="WW8Num62z4">
    <w:name w:val="WW8Num62z4"/>
    <w:rsid w:val="003850C2"/>
  </w:style>
  <w:style w:type="character" w:customStyle="1" w:styleId="WW8Num62z5">
    <w:name w:val="WW8Num62z5"/>
    <w:rsid w:val="003850C2"/>
  </w:style>
  <w:style w:type="character" w:customStyle="1" w:styleId="WW8Num62z6">
    <w:name w:val="WW8Num62z6"/>
    <w:rsid w:val="003850C2"/>
  </w:style>
  <w:style w:type="character" w:customStyle="1" w:styleId="WW8Num62z7">
    <w:name w:val="WW8Num62z7"/>
    <w:rsid w:val="003850C2"/>
  </w:style>
  <w:style w:type="character" w:customStyle="1" w:styleId="WW8Num62z8">
    <w:name w:val="WW8Num62z8"/>
    <w:rsid w:val="003850C2"/>
  </w:style>
  <w:style w:type="character" w:customStyle="1" w:styleId="WW8Num63z0">
    <w:name w:val="WW8Num63z0"/>
    <w:rsid w:val="003850C2"/>
    <w:rPr>
      <w:rFonts w:ascii="Wingdings" w:hAnsi="Wingdings" w:cs="Wingdings"/>
    </w:rPr>
  </w:style>
  <w:style w:type="character" w:customStyle="1" w:styleId="WW8Num63z1">
    <w:name w:val="WW8Num63z1"/>
    <w:rsid w:val="003850C2"/>
    <w:rPr>
      <w:rFonts w:ascii="Courier New" w:hAnsi="Courier New" w:cs="Courier New"/>
    </w:rPr>
  </w:style>
  <w:style w:type="character" w:customStyle="1" w:styleId="WW8Num63z2">
    <w:name w:val="WW8Num63z2"/>
    <w:rsid w:val="003850C2"/>
    <w:rPr>
      <w:rFonts w:ascii="Wingdings" w:hAnsi="Wingdings" w:cs="Wingdings" w:hint="default"/>
    </w:rPr>
  </w:style>
  <w:style w:type="character" w:customStyle="1" w:styleId="WW8Num63z3">
    <w:name w:val="WW8Num63z3"/>
    <w:rsid w:val="003850C2"/>
    <w:rPr>
      <w:rFonts w:ascii="Symbol" w:hAnsi="Symbol" w:cs="Symbol"/>
    </w:rPr>
  </w:style>
  <w:style w:type="character" w:customStyle="1" w:styleId="WW8Num64z0">
    <w:name w:val="WW8Num64z0"/>
    <w:rsid w:val="003850C2"/>
    <w:rPr>
      <w:rFonts w:ascii="Cambria" w:hAnsi="Cambria" w:cs="Tahoma"/>
      <w:szCs w:val="24"/>
    </w:rPr>
  </w:style>
  <w:style w:type="character" w:customStyle="1" w:styleId="WW8Num64z1">
    <w:name w:val="WW8Num64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64z2">
    <w:name w:val="WW8Num64z2"/>
    <w:rsid w:val="003850C2"/>
  </w:style>
  <w:style w:type="character" w:customStyle="1" w:styleId="WW8Num64z3">
    <w:name w:val="WW8Num64z3"/>
    <w:rsid w:val="003850C2"/>
  </w:style>
  <w:style w:type="character" w:customStyle="1" w:styleId="WW8Num64z4">
    <w:name w:val="WW8Num64z4"/>
    <w:rsid w:val="003850C2"/>
  </w:style>
  <w:style w:type="character" w:customStyle="1" w:styleId="WW8Num64z5">
    <w:name w:val="WW8Num64z5"/>
    <w:rsid w:val="003850C2"/>
  </w:style>
  <w:style w:type="character" w:customStyle="1" w:styleId="WW8Num64z6">
    <w:name w:val="WW8Num64z6"/>
    <w:rsid w:val="003850C2"/>
  </w:style>
  <w:style w:type="character" w:customStyle="1" w:styleId="WW8Num64z7">
    <w:name w:val="WW8Num64z7"/>
    <w:rsid w:val="003850C2"/>
  </w:style>
  <w:style w:type="character" w:customStyle="1" w:styleId="WW8Num64z8">
    <w:name w:val="WW8Num64z8"/>
    <w:rsid w:val="003850C2"/>
  </w:style>
  <w:style w:type="character" w:customStyle="1" w:styleId="WW8Num65z0">
    <w:name w:val="WW8Num65z0"/>
    <w:rsid w:val="003850C2"/>
    <w:rPr>
      <w:rFonts w:hint="default"/>
    </w:rPr>
  </w:style>
  <w:style w:type="character" w:customStyle="1" w:styleId="WW8Num65z1">
    <w:name w:val="WW8Num65z1"/>
    <w:rsid w:val="003850C2"/>
  </w:style>
  <w:style w:type="character" w:customStyle="1" w:styleId="WW8Num65z2">
    <w:name w:val="WW8Num65z2"/>
    <w:rsid w:val="003850C2"/>
    <w:rPr>
      <w:rFonts w:ascii="Symbol" w:hAnsi="Symbol" w:cs="Symbol"/>
    </w:rPr>
  </w:style>
  <w:style w:type="character" w:customStyle="1" w:styleId="WW8Num65z3">
    <w:name w:val="WW8Num65z3"/>
    <w:rsid w:val="003850C2"/>
  </w:style>
  <w:style w:type="character" w:customStyle="1" w:styleId="WW8Num65z4">
    <w:name w:val="WW8Num65z4"/>
    <w:rsid w:val="003850C2"/>
  </w:style>
  <w:style w:type="character" w:customStyle="1" w:styleId="WW8Num65z5">
    <w:name w:val="WW8Num65z5"/>
    <w:rsid w:val="003850C2"/>
  </w:style>
  <w:style w:type="character" w:customStyle="1" w:styleId="WW8Num65z6">
    <w:name w:val="WW8Num65z6"/>
    <w:rsid w:val="003850C2"/>
  </w:style>
  <w:style w:type="character" w:customStyle="1" w:styleId="WW8Num65z7">
    <w:name w:val="WW8Num65z7"/>
    <w:rsid w:val="003850C2"/>
  </w:style>
  <w:style w:type="character" w:customStyle="1" w:styleId="WW8Num65z8">
    <w:name w:val="WW8Num65z8"/>
    <w:rsid w:val="003850C2"/>
  </w:style>
  <w:style w:type="character" w:customStyle="1" w:styleId="WW8Num66z0">
    <w:name w:val="WW8Num66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66z1">
    <w:name w:val="WW8Num66z1"/>
    <w:rsid w:val="003850C2"/>
    <w:rPr>
      <w:rFonts w:ascii="Courier New" w:hAnsi="Courier New" w:cs="Courier New" w:hint="default"/>
    </w:rPr>
  </w:style>
  <w:style w:type="character" w:customStyle="1" w:styleId="WW8Num66z2">
    <w:name w:val="WW8Num66z2"/>
    <w:rsid w:val="003850C2"/>
    <w:rPr>
      <w:rFonts w:ascii="Wingdings" w:hAnsi="Wingdings" w:cs="Wingdings" w:hint="default"/>
    </w:rPr>
  </w:style>
  <w:style w:type="character" w:customStyle="1" w:styleId="WW8Num66z3">
    <w:name w:val="WW8Num66z3"/>
    <w:rsid w:val="003850C2"/>
    <w:rPr>
      <w:rFonts w:ascii="Symbol" w:hAnsi="Symbol" w:cs="Symbol" w:hint="default"/>
    </w:rPr>
  </w:style>
  <w:style w:type="character" w:customStyle="1" w:styleId="WW8Num67z0">
    <w:name w:val="WW8Num67z0"/>
    <w:rsid w:val="003850C2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3850C2"/>
    <w:rPr>
      <w:rFonts w:ascii="Courier New" w:hAnsi="Courier New" w:cs="Courier New"/>
    </w:rPr>
  </w:style>
  <w:style w:type="character" w:customStyle="1" w:styleId="WW8Num67z2">
    <w:name w:val="WW8Num67z2"/>
    <w:rsid w:val="003850C2"/>
    <w:rPr>
      <w:rFonts w:ascii="Wingdings" w:hAnsi="Wingdings" w:cs="Wingdings"/>
    </w:rPr>
  </w:style>
  <w:style w:type="character" w:customStyle="1" w:styleId="WW8Num67z3">
    <w:name w:val="WW8Num67z3"/>
    <w:rsid w:val="003850C2"/>
    <w:rPr>
      <w:rFonts w:ascii="Symbol" w:hAnsi="Symbol" w:cs="Symbol"/>
    </w:rPr>
  </w:style>
  <w:style w:type="character" w:customStyle="1" w:styleId="WW8Num67z4">
    <w:name w:val="WW8Num67z4"/>
    <w:rsid w:val="003850C2"/>
  </w:style>
  <w:style w:type="character" w:customStyle="1" w:styleId="WW8Num67z5">
    <w:name w:val="WW8Num67z5"/>
    <w:rsid w:val="003850C2"/>
  </w:style>
  <w:style w:type="character" w:customStyle="1" w:styleId="WW8Num67z6">
    <w:name w:val="WW8Num67z6"/>
    <w:rsid w:val="003850C2"/>
  </w:style>
  <w:style w:type="character" w:customStyle="1" w:styleId="WW8Num67z7">
    <w:name w:val="WW8Num67z7"/>
    <w:rsid w:val="003850C2"/>
  </w:style>
  <w:style w:type="character" w:customStyle="1" w:styleId="WW8Num67z8">
    <w:name w:val="WW8Num67z8"/>
    <w:rsid w:val="003850C2"/>
  </w:style>
  <w:style w:type="character" w:customStyle="1" w:styleId="WW8Num68z0">
    <w:name w:val="WW8Num68z0"/>
    <w:rsid w:val="003850C2"/>
    <w:rPr>
      <w:rFonts w:ascii="Symbol" w:hAnsi="Symbol" w:cs="Symbol"/>
    </w:rPr>
  </w:style>
  <w:style w:type="character" w:customStyle="1" w:styleId="WW8Num68z1">
    <w:name w:val="WW8Num68z1"/>
    <w:rsid w:val="003850C2"/>
    <w:rPr>
      <w:rFonts w:ascii="Courier New" w:hAnsi="Courier New" w:cs="Courier New"/>
    </w:rPr>
  </w:style>
  <w:style w:type="character" w:customStyle="1" w:styleId="WW8Num68z2">
    <w:name w:val="WW8Num68z2"/>
    <w:rsid w:val="003850C2"/>
    <w:rPr>
      <w:rFonts w:ascii="Wingdings" w:hAnsi="Wingdings" w:cs="Wingdings"/>
    </w:rPr>
  </w:style>
  <w:style w:type="character" w:customStyle="1" w:styleId="WW8Num68z3">
    <w:name w:val="WW8Num68z3"/>
    <w:rsid w:val="003850C2"/>
  </w:style>
  <w:style w:type="character" w:customStyle="1" w:styleId="WW8Num68z4">
    <w:name w:val="WW8Num68z4"/>
    <w:rsid w:val="003850C2"/>
  </w:style>
  <w:style w:type="character" w:customStyle="1" w:styleId="WW8Num68z5">
    <w:name w:val="WW8Num68z5"/>
    <w:rsid w:val="003850C2"/>
  </w:style>
  <w:style w:type="character" w:customStyle="1" w:styleId="WW8Num68z6">
    <w:name w:val="WW8Num68z6"/>
    <w:rsid w:val="003850C2"/>
  </w:style>
  <w:style w:type="character" w:customStyle="1" w:styleId="WW8Num68z7">
    <w:name w:val="WW8Num68z7"/>
    <w:rsid w:val="003850C2"/>
  </w:style>
  <w:style w:type="character" w:customStyle="1" w:styleId="WW8Num68z8">
    <w:name w:val="WW8Num68z8"/>
    <w:rsid w:val="003850C2"/>
  </w:style>
  <w:style w:type="character" w:customStyle="1" w:styleId="WW8Num69z0">
    <w:name w:val="WW8Num69z0"/>
    <w:rsid w:val="003850C2"/>
    <w:rPr>
      <w:rFonts w:ascii="Symbol" w:hAnsi="Symbol" w:cs="Symbol" w:hint="default"/>
      <w:szCs w:val="24"/>
    </w:rPr>
  </w:style>
  <w:style w:type="character" w:customStyle="1" w:styleId="WW8Num69z1">
    <w:name w:val="WW8Num69z1"/>
    <w:rsid w:val="003850C2"/>
    <w:rPr>
      <w:rFonts w:ascii="Courier New" w:hAnsi="Courier New" w:cs="Courier New" w:hint="default"/>
    </w:rPr>
  </w:style>
  <w:style w:type="character" w:customStyle="1" w:styleId="WW8Num69z2">
    <w:name w:val="WW8Num69z2"/>
    <w:rsid w:val="003850C2"/>
    <w:rPr>
      <w:rFonts w:ascii="Wingdings" w:hAnsi="Wingdings" w:cs="Wingdings" w:hint="default"/>
    </w:rPr>
  </w:style>
  <w:style w:type="character" w:customStyle="1" w:styleId="WW8Num70z0">
    <w:name w:val="WW8Num70z0"/>
    <w:rsid w:val="003850C2"/>
    <w:rPr>
      <w:rFonts w:ascii="Symbol" w:hAnsi="Symbol" w:cs="Symbol" w:hint="default"/>
    </w:rPr>
  </w:style>
  <w:style w:type="character" w:customStyle="1" w:styleId="WW8Num70z1">
    <w:name w:val="WW8Num70z1"/>
    <w:rsid w:val="003850C2"/>
    <w:rPr>
      <w:rFonts w:ascii="Arial Narrow" w:hAnsi="Arial Narrow" w:cs="Arial Narrow" w:hint="default"/>
      <w:szCs w:val="24"/>
    </w:rPr>
  </w:style>
  <w:style w:type="character" w:customStyle="1" w:styleId="WW8Num70z2">
    <w:name w:val="WW8Num70z2"/>
    <w:rsid w:val="003850C2"/>
    <w:rPr>
      <w:rFonts w:ascii="Wingdings" w:hAnsi="Wingdings" w:cs="Wingdings" w:hint="default"/>
    </w:rPr>
  </w:style>
  <w:style w:type="character" w:customStyle="1" w:styleId="WW8Num70z4">
    <w:name w:val="WW8Num70z4"/>
    <w:rsid w:val="003850C2"/>
    <w:rPr>
      <w:rFonts w:ascii="Courier New" w:hAnsi="Courier New" w:cs="Courier New" w:hint="default"/>
    </w:rPr>
  </w:style>
  <w:style w:type="character" w:customStyle="1" w:styleId="WW8Num71z0">
    <w:name w:val="WW8Num71z0"/>
    <w:rsid w:val="003850C2"/>
    <w:rPr>
      <w:rFonts w:ascii="Symbol" w:hAnsi="Symbol" w:cs="Symbol"/>
    </w:rPr>
  </w:style>
  <w:style w:type="character" w:customStyle="1" w:styleId="WW8Num71z1">
    <w:name w:val="WW8Num71z1"/>
    <w:rsid w:val="003850C2"/>
    <w:rPr>
      <w:rFonts w:ascii="Courier New" w:hAnsi="Courier New" w:cs="Courier New"/>
    </w:rPr>
  </w:style>
  <w:style w:type="character" w:customStyle="1" w:styleId="WW8Num71z2">
    <w:name w:val="WW8Num71z2"/>
    <w:rsid w:val="003850C2"/>
    <w:rPr>
      <w:rFonts w:ascii="Wingdings" w:hAnsi="Wingdings" w:cs="Wingdings"/>
    </w:rPr>
  </w:style>
  <w:style w:type="character" w:customStyle="1" w:styleId="WW8Num72z0">
    <w:name w:val="WW8Num72z0"/>
    <w:rsid w:val="003850C2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3850C2"/>
    <w:rPr>
      <w:rFonts w:ascii="Symbol" w:hAnsi="Symbol" w:cs="Symbol"/>
      <w:color w:val="auto"/>
    </w:rPr>
  </w:style>
  <w:style w:type="character" w:customStyle="1" w:styleId="WW8Num72z2">
    <w:name w:val="WW8Num72z2"/>
    <w:rsid w:val="003850C2"/>
    <w:rPr>
      <w:rFonts w:ascii="Wingdings" w:hAnsi="Wingdings" w:cs="Wingdings"/>
    </w:rPr>
  </w:style>
  <w:style w:type="character" w:customStyle="1" w:styleId="WW8Num73z0">
    <w:name w:val="WW8Num73z0"/>
    <w:rsid w:val="003850C2"/>
    <w:rPr>
      <w:rFonts w:ascii="Cambria" w:hAnsi="Cambria" w:cs="Tahoma"/>
      <w:szCs w:val="24"/>
    </w:rPr>
  </w:style>
  <w:style w:type="character" w:customStyle="1" w:styleId="WW8Num73z1">
    <w:name w:val="WW8Num73z1"/>
    <w:rsid w:val="003850C2"/>
  </w:style>
  <w:style w:type="character" w:customStyle="1" w:styleId="WW8Num73z2">
    <w:name w:val="WW8Num73z2"/>
    <w:rsid w:val="003850C2"/>
  </w:style>
  <w:style w:type="character" w:customStyle="1" w:styleId="WW8Num73z3">
    <w:name w:val="WW8Num73z3"/>
    <w:rsid w:val="003850C2"/>
  </w:style>
  <w:style w:type="character" w:customStyle="1" w:styleId="WW8Num73z4">
    <w:name w:val="WW8Num73z4"/>
    <w:rsid w:val="003850C2"/>
  </w:style>
  <w:style w:type="character" w:customStyle="1" w:styleId="WW8Num73z5">
    <w:name w:val="WW8Num73z5"/>
    <w:rsid w:val="003850C2"/>
  </w:style>
  <w:style w:type="character" w:customStyle="1" w:styleId="WW8Num73z6">
    <w:name w:val="WW8Num73z6"/>
    <w:rsid w:val="003850C2"/>
  </w:style>
  <w:style w:type="character" w:customStyle="1" w:styleId="WW8Num73z7">
    <w:name w:val="WW8Num73z7"/>
    <w:rsid w:val="003850C2"/>
  </w:style>
  <w:style w:type="character" w:customStyle="1" w:styleId="WW8Num73z8">
    <w:name w:val="WW8Num73z8"/>
    <w:rsid w:val="003850C2"/>
  </w:style>
  <w:style w:type="character" w:customStyle="1" w:styleId="WW8Num74z0">
    <w:name w:val="WW8Num74z0"/>
    <w:rsid w:val="003850C2"/>
    <w:rPr>
      <w:rFonts w:ascii="Cambria" w:hAnsi="Cambria" w:cs="Cambria"/>
      <w:szCs w:val="24"/>
    </w:rPr>
  </w:style>
  <w:style w:type="character" w:customStyle="1" w:styleId="WW8Num74z1">
    <w:name w:val="WW8Num74z1"/>
    <w:rsid w:val="003850C2"/>
  </w:style>
  <w:style w:type="character" w:customStyle="1" w:styleId="WW8Num74z2">
    <w:name w:val="WW8Num74z2"/>
    <w:rsid w:val="003850C2"/>
  </w:style>
  <w:style w:type="character" w:customStyle="1" w:styleId="WW8Num74z3">
    <w:name w:val="WW8Num74z3"/>
    <w:rsid w:val="003850C2"/>
  </w:style>
  <w:style w:type="character" w:customStyle="1" w:styleId="WW8Num74z4">
    <w:name w:val="WW8Num74z4"/>
    <w:rsid w:val="003850C2"/>
  </w:style>
  <w:style w:type="character" w:customStyle="1" w:styleId="WW8Num74z5">
    <w:name w:val="WW8Num74z5"/>
    <w:rsid w:val="003850C2"/>
  </w:style>
  <w:style w:type="character" w:customStyle="1" w:styleId="WW8Num74z6">
    <w:name w:val="WW8Num74z6"/>
    <w:rsid w:val="003850C2"/>
  </w:style>
  <w:style w:type="character" w:customStyle="1" w:styleId="WW8Num74z7">
    <w:name w:val="WW8Num74z7"/>
    <w:rsid w:val="003850C2"/>
  </w:style>
  <w:style w:type="character" w:customStyle="1" w:styleId="WW8Num74z8">
    <w:name w:val="WW8Num74z8"/>
    <w:rsid w:val="003850C2"/>
  </w:style>
  <w:style w:type="character" w:customStyle="1" w:styleId="WW8Num75z0">
    <w:name w:val="WW8Num75z0"/>
    <w:rsid w:val="003850C2"/>
    <w:rPr>
      <w:rFonts w:ascii="Symbol" w:hAnsi="Symbol" w:cs="Symbol"/>
    </w:rPr>
  </w:style>
  <w:style w:type="character" w:customStyle="1" w:styleId="WW8Num75z1">
    <w:name w:val="WW8Num75z1"/>
    <w:rsid w:val="003850C2"/>
    <w:rPr>
      <w:rFonts w:ascii="Courier New" w:hAnsi="Courier New" w:cs="Courier New"/>
    </w:rPr>
  </w:style>
  <w:style w:type="character" w:customStyle="1" w:styleId="WW8Num75z2">
    <w:name w:val="WW8Num75z2"/>
    <w:rsid w:val="003850C2"/>
    <w:rPr>
      <w:rFonts w:ascii="Wingdings" w:hAnsi="Wingdings" w:cs="Wingdings"/>
    </w:rPr>
  </w:style>
  <w:style w:type="character" w:customStyle="1" w:styleId="WW8Num76z0">
    <w:name w:val="WW8Num76z0"/>
    <w:rsid w:val="003850C2"/>
    <w:rPr>
      <w:rFonts w:ascii="Symbol" w:hAnsi="Symbol" w:cs="Symbol"/>
      <w:sz w:val="24"/>
      <w:szCs w:val="24"/>
    </w:rPr>
  </w:style>
  <w:style w:type="character" w:customStyle="1" w:styleId="WW8Num76z1">
    <w:name w:val="WW8Num76z1"/>
    <w:rsid w:val="003850C2"/>
    <w:rPr>
      <w:rFonts w:ascii="Courier New" w:hAnsi="Courier New" w:cs="Courier New"/>
    </w:rPr>
  </w:style>
  <w:style w:type="character" w:customStyle="1" w:styleId="WW8Num76z2">
    <w:name w:val="WW8Num76z2"/>
    <w:rsid w:val="003850C2"/>
    <w:rPr>
      <w:rFonts w:ascii="Wingdings" w:hAnsi="Wingdings" w:cs="Wingdings"/>
    </w:rPr>
  </w:style>
  <w:style w:type="character" w:customStyle="1" w:styleId="WW8Num77z0">
    <w:name w:val="WW8Num77z0"/>
    <w:rsid w:val="003850C2"/>
    <w:rPr>
      <w:rFonts w:ascii="Symbol" w:hAnsi="Symbol" w:cs="Symbol"/>
    </w:rPr>
  </w:style>
  <w:style w:type="character" w:customStyle="1" w:styleId="WW8Num77z1">
    <w:name w:val="WW8Num77z1"/>
    <w:rsid w:val="003850C2"/>
    <w:rPr>
      <w:rFonts w:ascii="Courier New" w:hAnsi="Courier New" w:cs="Courier New"/>
    </w:rPr>
  </w:style>
  <w:style w:type="character" w:customStyle="1" w:styleId="WW8Num77z2">
    <w:name w:val="WW8Num77z2"/>
    <w:rsid w:val="003850C2"/>
    <w:rPr>
      <w:rFonts w:ascii="Wingdings" w:hAnsi="Wingdings" w:cs="Wingdings"/>
    </w:rPr>
  </w:style>
  <w:style w:type="character" w:customStyle="1" w:styleId="WW8Num78z0">
    <w:name w:val="WW8Num78z0"/>
    <w:rsid w:val="003850C2"/>
    <w:rPr>
      <w:rFonts w:ascii="Symbol" w:hAnsi="Symbol" w:cs="Symbol"/>
    </w:rPr>
  </w:style>
  <w:style w:type="character" w:customStyle="1" w:styleId="WW8Num78z1">
    <w:name w:val="WW8Num78z1"/>
    <w:rsid w:val="003850C2"/>
    <w:rPr>
      <w:rFonts w:ascii="Courier New" w:hAnsi="Courier New" w:cs="Courier New"/>
    </w:rPr>
  </w:style>
  <w:style w:type="character" w:customStyle="1" w:styleId="WW8Num78z2">
    <w:name w:val="WW8Num78z2"/>
    <w:rsid w:val="003850C2"/>
    <w:rPr>
      <w:rFonts w:ascii="Wingdings" w:hAnsi="Wingdings" w:cs="Wingdings"/>
    </w:rPr>
  </w:style>
  <w:style w:type="character" w:customStyle="1" w:styleId="WW8Num79z0">
    <w:name w:val="WW8Num79z0"/>
    <w:rsid w:val="003850C2"/>
    <w:rPr>
      <w:rFonts w:ascii="Symbol" w:hAnsi="Symbol" w:cs="Symbol" w:hint="default"/>
      <w:szCs w:val="24"/>
    </w:rPr>
  </w:style>
  <w:style w:type="character" w:customStyle="1" w:styleId="WW8Num79z1">
    <w:name w:val="WW8Num79z1"/>
    <w:rsid w:val="003850C2"/>
    <w:rPr>
      <w:rFonts w:ascii="Courier New" w:hAnsi="Courier New" w:cs="Courier New" w:hint="default"/>
    </w:rPr>
  </w:style>
  <w:style w:type="character" w:customStyle="1" w:styleId="WW8Num79z2">
    <w:name w:val="WW8Num79z2"/>
    <w:rsid w:val="003850C2"/>
    <w:rPr>
      <w:rFonts w:ascii="Wingdings" w:hAnsi="Wingdings" w:cs="Wingdings" w:hint="default"/>
    </w:rPr>
  </w:style>
  <w:style w:type="character" w:customStyle="1" w:styleId="WW8Num80z0">
    <w:name w:val="WW8Num80z0"/>
    <w:rsid w:val="003850C2"/>
    <w:rPr>
      <w:rFonts w:ascii="Symbol" w:hAnsi="Symbol" w:cs="Symbol" w:hint="default"/>
      <w:szCs w:val="24"/>
    </w:rPr>
  </w:style>
  <w:style w:type="character" w:customStyle="1" w:styleId="WW8Num80z1">
    <w:name w:val="WW8Num80z1"/>
    <w:rsid w:val="003850C2"/>
    <w:rPr>
      <w:rFonts w:ascii="Courier New" w:hAnsi="Courier New" w:cs="Courier New" w:hint="default"/>
    </w:rPr>
  </w:style>
  <w:style w:type="character" w:customStyle="1" w:styleId="WW8Num80z2">
    <w:name w:val="WW8Num80z2"/>
    <w:rsid w:val="003850C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3850C2"/>
  </w:style>
  <w:style w:type="character" w:customStyle="1" w:styleId="WW8Num1z1">
    <w:name w:val="WW8Num1z1"/>
    <w:rsid w:val="003850C2"/>
    <w:rPr>
      <w:rFonts w:ascii="Courier New" w:hAnsi="Courier New" w:cs="Courier New"/>
    </w:rPr>
  </w:style>
  <w:style w:type="character" w:customStyle="1" w:styleId="WW8Num1z2">
    <w:name w:val="WW8Num1z2"/>
    <w:rsid w:val="003850C2"/>
    <w:rPr>
      <w:rFonts w:ascii="Wingdings" w:hAnsi="Wingdings" w:cs="Wingdings"/>
    </w:rPr>
  </w:style>
  <w:style w:type="character" w:customStyle="1" w:styleId="WW8Num1z3">
    <w:name w:val="WW8Num1z3"/>
    <w:rsid w:val="003850C2"/>
    <w:rPr>
      <w:rFonts w:ascii="Symbol" w:hAnsi="Symbol" w:cs="Symbol"/>
    </w:rPr>
  </w:style>
  <w:style w:type="character" w:customStyle="1" w:styleId="WW8Num5z1">
    <w:name w:val="WW8Num5z1"/>
    <w:rsid w:val="003850C2"/>
    <w:rPr>
      <w:rFonts w:ascii="Courier New" w:hAnsi="Courier New" w:cs="Courier New"/>
    </w:rPr>
  </w:style>
  <w:style w:type="character" w:customStyle="1" w:styleId="WW8Num5z2">
    <w:name w:val="WW8Num5z2"/>
    <w:rsid w:val="003850C2"/>
    <w:rPr>
      <w:rFonts w:ascii="Wingdings" w:hAnsi="Wingdings" w:cs="Wingdings"/>
    </w:rPr>
  </w:style>
  <w:style w:type="character" w:customStyle="1" w:styleId="WW8Num7z1">
    <w:name w:val="WW8Num7z1"/>
    <w:rsid w:val="003850C2"/>
    <w:rPr>
      <w:rFonts w:ascii="Courier New" w:hAnsi="Courier New" w:cs="Courier New"/>
    </w:rPr>
  </w:style>
  <w:style w:type="character" w:customStyle="1" w:styleId="WW8Num7z2">
    <w:name w:val="WW8Num7z2"/>
    <w:rsid w:val="003850C2"/>
    <w:rPr>
      <w:rFonts w:ascii="Wingdings" w:hAnsi="Wingdings" w:cs="Wingdings"/>
    </w:rPr>
  </w:style>
  <w:style w:type="character" w:customStyle="1" w:styleId="WW8Num10z2">
    <w:name w:val="WW8Num10z2"/>
    <w:rsid w:val="003850C2"/>
    <w:rPr>
      <w:rFonts w:ascii="Wingdings" w:hAnsi="Wingdings" w:cs="Wingdings"/>
    </w:rPr>
  </w:style>
  <w:style w:type="character" w:customStyle="1" w:styleId="WW8Num10z4">
    <w:name w:val="WW8Num10z4"/>
    <w:rsid w:val="003850C2"/>
    <w:rPr>
      <w:rFonts w:ascii="Courier New" w:hAnsi="Courier New" w:cs="Courier New"/>
    </w:rPr>
  </w:style>
  <w:style w:type="character" w:customStyle="1" w:styleId="WW8Num13z1">
    <w:name w:val="WW8Num13z1"/>
    <w:rsid w:val="003850C2"/>
    <w:rPr>
      <w:rFonts w:ascii="Courier New" w:hAnsi="Courier New" w:cs="Courier New"/>
    </w:rPr>
  </w:style>
  <w:style w:type="character" w:customStyle="1" w:styleId="WW8Num13z2">
    <w:name w:val="WW8Num13z2"/>
    <w:rsid w:val="003850C2"/>
    <w:rPr>
      <w:rFonts w:ascii="Wingdings" w:hAnsi="Wingdings" w:cs="Wingdings"/>
    </w:rPr>
  </w:style>
  <w:style w:type="character" w:customStyle="1" w:styleId="WW8Num14z1">
    <w:name w:val="WW8Num14z1"/>
    <w:rsid w:val="003850C2"/>
    <w:rPr>
      <w:rFonts w:ascii="Courier New" w:hAnsi="Courier New" w:cs="Courier New"/>
    </w:rPr>
  </w:style>
  <w:style w:type="character" w:customStyle="1" w:styleId="WW8Num14z2">
    <w:name w:val="WW8Num14z2"/>
    <w:rsid w:val="003850C2"/>
    <w:rPr>
      <w:rFonts w:ascii="Wingdings" w:hAnsi="Wingdings" w:cs="Wingdings"/>
    </w:rPr>
  </w:style>
  <w:style w:type="character" w:customStyle="1" w:styleId="WW8Num16z1">
    <w:name w:val="WW8Num16z1"/>
    <w:rsid w:val="003850C2"/>
    <w:rPr>
      <w:rFonts w:ascii="Wingdings" w:hAnsi="Wingdings" w:cs="Wingdings"/>
    </w:rPr>
  </w:style>
  <w:style w:type="character" w:customStyle="1" w:styleId="WW8Num19z1">
    <w:name w:val="WW8Num19z1"/>
    <w:rsid w:val="003850C2"/>
    <w:rPr>
      <w:rFonts w:ascii="Courier New" w:hAnsi="Courier New" w:cs="Courier New"/>
    </w:rPr>
  </w:style>
  <w:style w:type="character" w:customStyle="1" w:styleId="WW8Num19z2">
    <w:name w:val="WW8Num19z2"/>
    <w:rsid w:val="003850C2"/>
    <w:rPr>
      <w:rFonts w:ascii="Wingdings" w:hAnsi="Wingdings" w:cs="Wingdings"/>
    </w:rPr>
  </w:style>
  <w:style w:type="character" w:customStyle="1" w:styleId="WW8Num20z1">
    <w:name w:val="WW8Num20z1"/>
    <w:rsid w:val="003850C2"/>
    <w:rPr>
      <w:rFonts w:ascii="Courier New" w:hAnsi="Courier New" w:cs="Courier New"/>
    </w:rPr>
  </w:style>
  <w:style w:type="character" w:customStyle="1" w:styleId="WW8Num20z2">
    <w:name w:val="WW8Num20z2"/>
    <w:rsid w:val="003850C2"/>
    <w:rPr>
      <w:rFonts w:ascii="Wingdings" w:hAnsi="Wingdings" w:cs="Wingdings"/>
    </w:rPr>
  </w:style>
  <w:style w:type="character" w:customStyle="1" w:styleId="WW8Num20z3">
    <w:name w:val="WW8Num20z3"/>
    <w:rsid w:val="003850C2"/>
    <w:rPr>
      <w:rFonts w:ascii="Symbol" w:hAnsi="Symbol" w:cs="Symbol"/>
    </w:rPr>
  </w:style>
  <w:style w:type="character" w:customStyle="1" w:styleId="WW8Num25z1">
    <w:name w:val="WW8Num25z1"/>
    <w:rsid w:val="003850C2"/>
    <w:rPr>
      <w:rFonts w:ascii="Courier New" w:hAnsi="Courier New" w:cs="Courier New"/>
    </w:rPr>
  </w:style>
  <w:style w:type="character" w:customStyle="1" w:styleId="WW8Num25z2">
    <w:name w:val="WW8Num25z2"/>
    <w:rsid w:val="003850C2"/>
    <w:rPr>
      <w:rFonts w:ascii="Wingdings" w:hAnsi="Wingdings" w:cs="Wingdings"/>
    </w:rPr>
  </w:style>
  <w:style w:type="character" w:customStyle="1" w:styleId="WW8Num26z1">
    <w:name w:val="WW8Num26z1"/>
    <w:rsid w:val="003850C2"/>
    <w:rPr>
      <w:rFonts w:ascii="Courier New" w:hAnsi="Courier New" w:cs="Courier New"/>
    </w:rPr>
  </w:style>
  <w:style w:type="character" w:customStyle="1" w:styleId="WW8Num26z2">
    <w:name w:val="WW8Num26z2"/>
    <w:rsid w:val="003850C2"/>
    <w:rPr>
      <w:rFonts w:ascii="Wingdings" w:hAnsi="Wingdings" w:cs="Wingdings"/>
    </w:rPr>
  </w:style>
  <w:style w:type="character" w:customStyle="1" w:styleId="WW8Num26z3">
    <w:name w:val="WW8Num26z3"/>
    <w:rsid w:val="003850C2"/>
    <w:rPr>
      <w:rFonts w:ascii="Symbol" w:hAnsi="Symbol" w:cs="Symbol"/>
    </w:rPr>
  </w:style>
  <w:style w:type="character" w:customStyle="1" w:styleId="WW8Num27z1">
    <w:name w:val="WW8Num27z1"/>
    <w:rsid w:val="003850C2"/>
    <w:rPr>
      <w:rFonts w:ascii="Courier New" w:hAnsi="Courier New" w:cs="Courier New"/>
    </w:rPr>
  </w:style>
  <w:style w:type="character" w:customStyle="1" w:styleId="WW8Num27z3">
    <w:name w:val="WW8Num27z3"/>
    <w:rsid w:val="003850C2"/>
    <w:rPr>
      <w:rFonts w:ascii="Symbol" w:hAnsi="Symbol" w:cs="Symbol"/>
    </w:rPr>
  </w:style>
  <w:style w:type="character" w:customStyle="1" w:styleId="WW8Num32z1">
    <w:name w:val="WW8Num32z1"/>
    <w:rsid w:val="003850C2"/>
    <w:rPr>
      <w:rFonts w:ascii="Courier New" w:hAnsi="Courier New" w:cs="Courier New"/>
    </w:rPr>
  </w:style>
  <w:style w:type="character" w:customStyle="1" w:styleId="WW8Num32z2">
    <w:name w:val="WW8Num32z2"/>
    <w:rsid w:val="003850C2"/>
    <w:rPr>
      <w:rFonts w:ascii="Wingdings" w:hAnsi="Wingdings" w:cs="Wingdings"/>
    </w:rPr>
  </w:style>
  <w:style w:type="character" w:customStyle="1" w:styleId="WW8Num36z1">
    <w:name w:val="WW8Num36z1"/>
    <w:rsid w:val="003850C2"/>
    <w:rPr>
      <w:rFonts w:ascii="Courier New" w:hAnsi="Courier New" w:cs="Courier New"/>
    </w:rPr>
  </w:style>
  <w:style w:type="character" w:customStyle="1" w:styleId="WW8Num36z2">
    <w:name w:val="WW8Num36z2"/>
    <w:rsid w:val="003850C2"/>
    <w:rPr>
      <w:rFonts w:ascii="Wingdings" w:hAnsi="Wingdings" w:cs="Wingdings"/>
    </w:rPr>
  </w:style>
  <w:style w:type="character" w:customStyle="1" w:styleId="WW8Num37z1">
    <w:name w:val="WW8Num37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8z1">
    <w:name w:val="WW8Num38z1"/>
    <w:rsid w:val="003850C2"/>
    <w:rPr>
      <w:rFonts w:ascii="Symbol" w:hAnsi="Symbol" w:cs="Symbol"/>
    </w:rPr>
  </w:style>
  <w:style w:type="character" w:customStyle="1" w:styleId="WW8Num44z1">
    <w:name w:val="WW8Num44z1"/>
    <w:rsid w:val="003850C2"/>
    <w:rPr>
      <w:rFonts w:ascii="Courier New" w:hAnsi="Courier New" w:cs="Courier New"/>
    </w:rPr>
  </w:style>
  <w:style w:type="character" w:customStyle="1" w:styleId="WW8Num44z2">
    <w:name w:val="WW8Num44z2"/>
    <w:rsid w:val="003850C2"/>
    <w:rPr>
      <w:rFonts w:ascii="Wingdings" w:hAnsi="Wingdings" w:cs="Wingdings"/>
    </w:rPr>
  </w:style>
  <w:style w:type="character" w:customStyle="1" w:styleId="WW8Num45z2">
    <w:name w:val="WW8Num45z2"/>
    <w:rsid w:val="003850C2"/>
    <w:rPr>
      <w:rFonts w:ascii="Wingdings" w:hAnsi="Wingdings" w:cs="Wingdings"/>
    </w:rPr>
  </w:style>
  <w:style w:type="character" w:customStyle="1" w:styleId="WW8Num45z3">
    <w:name w:val="WW8Num45z3"/>
    <w:rsid w:val="003850C2"/>
    <w:rPr>
      <w:rFonts w:ascii="Symbol" w:hAnsi="Symbol" w:cs="Symbol"/>
    </w:rPr>
  </w:style>
  <w:style w:type="character" w:customStyle="1" w:styleId="WW8Num45z4">
    <w:name w:val="WW8Num45z4"/>
    <w:rsid w:val="003850C2"/>
    <w:rPr>
      <w:rFonts w:ascii="Courier New" w:hAnsi="Courier New" w:cs="Courier New"/>
    </w:rPr>
  </w:style>
  <w:style w:type="character" w:customStyle="1" w:styleId="WW8Num47z1">
    <w:name w:val="WW8Num47z1"/>
    <w:rsid w:val="003850C2"/>
    <w:rPr>
      <w:rFonts w:ascii="Courier New" w:hAnsi="Courier New" w:cs="Courier New"/>
    </w:rPr>
  </w:style>
  <w:style w:type="character" w:customStyle="1" w:styleId="WW8Num47z3">
    <w:name w:val="WW8Num47z3"/>
    <w:rsid w:val="003850C2"/>
    <w:rPr>
      <w:rFonts w:ascii="Symbol" w:hAnsi="Symbol" w:cs="Symbol"/>
    </w:rPr>
  </w:style>
  <w:style w:type="character" w:customStyle="1" w:styleId="WW8Num48z1">
    <w:name w:val="WW8Num48z1"/>
    <w:rsid w:val="003850C2"/>
    <w:rPr>
      <w:rFonts w:ascii="Courier New" w:hAnsi="Courier New" w:cs="Courier New"/>
    </w:rPr>
  </w:style>
  <w:style w:type="character" w:customStyle="1" w:styleId="WW8Num48z2">
    <w:name w:val="WW8Num48z2"/>
    <w:rsid w:val="003850C2"/>
    <w:rPr>
      <w:rFonts w:ascii="Wingdings" w:hAnsi="Wingdings" w:cs="Wingdings"/>
    </w:rPr>
  </w:style>
  <w:style w:type="character" w:customStyle="1" w:styleId="WW8Num50z1">
    <w:name w:val="WW8Num50z1"/>
    <w:rsid w:val="003850C2"/>
    <w:rPr>
      <w:rFonts w:ascii="Courier New" w:hAnsi="Courier New" w:cs="Courier New"/>
    </w:rPr>
  </w:style>
  <w:style w:type="character" w:customStyle="1" w:styleId="WW8Num50z2">
    <w:name w:val="WW8Num50z2"/>
    <w:rsid w:val="003850C2"/>
    <w:rPr>
      <w:rFonts w:ascii="Wingdings" w:hAnsi="Wingdings" w:cs="Wingdings"/>
    </w:rPr>
  </w:style>
  <w:style w:type="character" w:customStyle="1" w:styleId="WW8Num51z1">
    <w:name w:val="WW8Num51z1"/>
    <w:rsid w:val="003850C2"/>
    <w:rPr>
      <w:rFonts w:ascii="Courier New" w:hAnsi="Courier New" w:cs="Courier New"/>
    </w:rPr>
  </w:style>
  <w:style w:type="character" w:customStyle="1" w:styleId="WW8Num51z2">
    <w:name w:val="WW8Num51z2"/>
    <w:rsid w:val="003850C2"/>
    <w:rPr>
      <w:rFonts w:ascii="Wingdings" w:hAnsi="Wingdings" w:cs="Wingdings"/>
    </w:rPr>
  </w:style>
  <w:style w:type="character" w:customStyle="1" w:styleId="WW8Num71z4">
    <w:name w:val="WW8Num71z4"/>
    <w:rsid w:val="003850C2"/>
    <w:rPr>
      <w:rFonts w:ascii="Courier New" w:hAnsi="Courier New" w:cs="Courier New"/>
    </w:rPr>
  </w:style>
  <w:style w:type="character" w:customStyle="1" w:styleId="WW8Num72z3">
    <w:name w:val="WW8Num72z3"/>
    <w:rsid w:val="003850C2"/>
    <w:rPr>
      <w:rFonts w:ascii="Symbol" w:hAnsi="Symbol" w:cs="Symbol"/>
    </w:rPr>
  </w:style>
  <w:style w:type="character" w:customStyle="1" w:styleId="WW8Num72z4">
    <w:name w:val="WW8Num72z4"/>
    <w:rsid w:val="003850C2"/>
    <w:rPr>
      <w:rFonts w:ascii="Courier New" w:hAnsi="Courier New" w:cs="Courier New"/>
    </w:rPr>
  </w:style>
  <w:style w:type="character" w:customStyle="1" w:styleId="Carpredefinitoparagrafo1">
    <w:name w:val="Car. predefinito paragrafo1"/>
    <w:rsid w:val="003850C2"/>
  </w:style>
  <w:style w:type="character" w:styleId="Collegamentoipertestuale">
    <w:name w:val="Hyperlink"/>
    <w:uiPriority w:val="99"/>
    <w:rsid w:val="003850C2"/>
    <w:rPr>
      <w:color w:val="0000FF"/>
      <w:u w:val="single"/>
    </w:rPr>
  </w:style>
  <w:style w:type="character" w:customStyle="1" w:styleId="Caratteredellanota">
    <w:name w:val="Carattere della nota"/>
    <w:rsid w:val="003850C2"/>
    <w:rPr>
      <w:vertAlign w:val="superscript"/>
    </w:rPr>
  </w:style>
  <w:style w:type="character" w:styleId="Enfasigrassetto">
    <w:name w:val="Strong"/>
    <w:uiPriority w:val="22"/>
    <w:qFormat/>
    <w:rsid w:val="003850C2"/>
    <w:rPr>
      <w:b/>
      <w:bCs/>
    </w:rPr>
  </w:style>
  <w:style w:type="character" w:styleId="Enfasicorsivo">
    <w:name w:val="Emphasis"/>
    <w:uiPriority w:val="20"/>
    <w:qFormat/>
    <w:rsid w:val="003850C2"/>
    <w:rPr>
      <w:i/>
      <w:iCs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3850C2"/>
  </w:style>
  <w:style w:type="character" w:customStyle="1" w:styleId="Rimandonotaapidipagina1">
    <w:name w:val="Rimando nota a piè di pagina1"/>
    <w:rsid w:val="003850C2"/>
    <w:rPr>
      <w:vertAlign w:val="superscript"/>
    </w:rPr>
  </w:style>
  <w:style w:type="character" w:customStyle="1" w:styleId="Caratterenotadichiusura">
    <w:name w:val="Carattere nota di chiusura"/>
    <w:rsid w:val="003850C2"/>
    <w:rPr>
      <w:vertAlign w:val="superscript"/>
    </w:rPr>
  </w:style>
  <w:style w:type="character" w:customStyle="1" w:styleId="CorpodeltestoCarattere">
    <w:name w:val="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uiPriority w:val="99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TestonotaapidipaginaCarattere1">
    <w:name w:val="Testo nota a piè di pagina Carattere1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ttotitoloCarattere">
    <w:name w:val="Sottotitolo Carattere"/>
    <w:link w:val="Sottotitolo"/>
    <w:uiPriority w:val="11"/>
    <w:rsid w:val="003850C2"/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TitoloCarattere">
    <w:name w:val="Titolo Carattere"/>
    <w:link w:val="Titolo"/>
    <w:uiPriority w:val="10"/>
    <w:rsid w:val="003850C2"/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IntestazioneCarattere1">
    <w:name w:val="Intestazione Carattere1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commentoCarattere">
    <w:name w:val="Testo commento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rsid w:val="003850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testazioneCarattere">
    <w:name w:val="Intestazione Carattere"/>
    <w:uiPriority w:val="99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rsid w:val="003850C2"/>
    <w:rPr>
      <w:rFonts w:cs="ITC Avant Garde Std Bk"/>
      <w:color w:val="000000"/>
      <w:sz w:val="15"/>
      <w:szCs w:val="15"/>
    </w:rPr>
  </w:style>
  <w:style w:type="character" w:customStyle="1" w:styleId="Corpodeltesto2Carattere">
    <w:name w:val="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Rientrocorpodeltesto2Carattere">
    <w:name w:val="Rientro 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Corpodeltesto3Carattere">
    <w:name w:val="Corpo del testo 3 Carattere"/>
    <w:rsid w:val="003850C2"/>
    <w:rPr>
      <w:rFonts w:ascii="Times New Roman" w:eastAsia="Times New Roman" w:hAnsi="Times New Roman" w:cs="Times New Roman"/>
      <w:sz w:val="16"/>
      <w:szCs w:val="16"/>
    </w:rPr>
  </w:style>
  <w:style w:type="character" w:customStyle="1" w:styleId="Rientrocorpodeltesto3Carattere">
    <w:name w:val="Rientro corpo del testo 3 Carattere"/>
    <w:rsid w:val="003850C2"/>
    <w:rPr>
      <w:rFonts w:ascii="Tahoma" w:eastAsia="Times New Roman" w:hAnsi="Tahoma" w:cs="Tahoma"/>
      <w:color w:val="000000"/>
      <w:sz w:val="24"/>
    </w:rPr>
  </w:style>
  <w:style w:type="character" w:styleId="Numeropagina">
    <w:name w:val="page number"/>
    <w:basedOn w:val="Carpredefinitoparagrafo2"/>
    <w:rsid w:val="003850C2"/>
  </w:style>
  <w:style w:type="character" w:customStyle="1" w:styleId="MappadocumentoCarattere">
    <w:name w:val="Mappa documento Carattere"/>
    <w:rsid w:val="003850C2"/>
    <w:rPr>
      <w:rFonts w:ascii="Tahoma" w:eastAsia="Times New Roman" w:hAnsi="Tahoma" w:cs="Tahoma"/>
      <w:shd w:val="clear" w:color="auto" w:fill="000080"/>
    </w:rPr>
  </w:style>
  <w:style w:type="character" w:customStyle="1" w:styleId="ParagrafoelencoCarattere">
    <w:name w:val="Paragrafo elenco Carattere"/>
    <w:uiPriority w:val="34"/>
    <w:qFormat/>
    <w:rsid w:val="003850C2"/>
    <w:rPr>
      <w:rFonts w:ascii="Times New Roman" w:eastAsia="Times New Roman" w:hAnsi="Times New Roman" w:cs="Times New Roman"/>
      <w:sz w:val="24"/>
    </w:rPr>
  </w:style>
  <w:style w:type="character" w:styleId="Rimandonotaapidipagina">
    <w:name w:val="footnote reference"/>
    <w:aliases w:val="Footnote symbol"/>
    <w:uiPriority w:val="99"/>
    <w:rsid w:val="003850C2"/>
    <w:rPr>
      <w:vertAlign w:val="superscript"/>
    </w:rPr>
  </w:style>
  <w:style w:type="character" w:styleId="Rimandonotadichiusura">
    <w:name w:val="endnote reference"/>
    <w:rsid w:val="003850C2"/>
    <w:rPr>
      <w:vertAlign w:val="superscript"/>
    </w:rPr>
  </w:style>
  <w:style w:type="character" w:customStyle="1" w:styleId="Punti">
    <w:name w:val="Punti"/>
    <w:rsid w:val="003850C2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3850C2"/>
  </w:style>
  <w:style w:type="paragraph" w:customStyle="1" w:styleId="Intestazione2">
    <w:name w:val="Intestazione2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0C2"/>
    <w:rPr>
      <w:rFonts w:ascii="Calibri" w:eastAsia="Yu Mincho" w:hAnsi="Calibri" w:cs="Arial"/>
      <w:lang w:val="x-none" w:eastAsia="it-IT"/>
    </w:rPr>
  </w:style>
  <w:style w:type="paragraph" w:styleId="Elenco">
    <w:name w:val="List"/>
    <w:basedOn w:val="Corpotesto"/>
    <w:rsid w:val="003850C2"/>
    <w:rPr>
      <w:rFonts w:cs="Mangal"/>
    </w:rPr>
  </w:style>
  <w:style w:type="paragraph" w:customStyle="1" w:styleId="Didascalia2">
    <w:name w:val="Didascalia2"/>
    <w:basedOn w:val="Normale"/>
    <w:next w:val="Normale"/>
    <w:rsid w:val="003850C2"/>
    <w:pPr>
      <w:spacing w:before="360" w:after="240" w:line="276" w:lineRule="auto"/>
    </w:pPr>
    <w:rPr>
      <w:rFonts w:ascii="Tahoma" w:eastAsia="Yu Mincho" w:hAnsi="Tahoma" w:cs="Tahoma"/>
      <w:color w:val="000000"/>
      <w:lang w:eastAsia="it-IT"/>
    </w:rPr>
  </w:style>
  <w:style w:type="paragraph" w:customStyle="1" w:styleId="Indice">
    <w:name w:val="Indice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Mangal"/>
      <w:lang w:eastAsia="it-IT"/>
    </w:rPr>
  </w:style>
  <w:style w:type="paragraph" w:customStyle="1" w:styleId="Intestazione1">
    <w:name w:val="Intestazione1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it-IT"/>
    </w:rPr>
  </w:style>
  <w:style w:type="paragraph" w:customStyle="1" w:styleId="Didascalia1">
    <w:name w:val="Didascalia1"/>
    <w:basedOn w:val="Normale"/>
    <w:next w:val="Normale"/>
    <w:rsid w:val="003850C2"/>
    <w:pPr>
      <w:spacing w:after="200" w:line="276" w:lineRule="auto"/>
      <w:jc w:val="center"/>
    </w:pPr>
    <w:rPr>
      <w:rFonts w:ascii="Tahoma" w:eastAsia="Yu Mincho" w:hAnsi="Tahoma" w:cs="Tahoma"/>
      <w:b/>
      <w:bCs/>
      <w:sz w:val="40"/>
      <w:lang w:eastAsia="it-IT"/>
    </w:rPr>
  </w:style>
  <w:style w:type="paragraph" w:styleId="Pidipagina">
    <w:name w:val="footer"/>
    <w:basedOn w:val="Normale"/>
    <w:link w:val="PidipaginaCarattere1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50C2"/>
    <w:rPr>
      <w:rFonts w:ascii="Calibri" w:eastAsia="Yu Mincho" w:hAnsi="Calibri" w:cs="Arial"/>
      <w:lang w:val="x-none" w:eastAsia="it-IT"/>
    </w:rPr>
  </w:style>
  <w:style w:type="paragraph" w:styleId="Sommario1">
    <w:name w:val="toc 1"/>
    <w:basedOn w:val="Normale"/>
    <w:next w:val="Normale"/>
    <w:uiPriority w:val="39"/>
    <w:rsid w:val="003850C2"/>
    <w:pPr>
      <w:spacing w:before="120" w:after="120" w:line="276" w:lineRule="auto"/>
      <w:ind w:left="426" w:hanging="568"/>
    </w:pPr>
    <w:rPr>
      <w:rFonts w:ascii="Tahoma" w:eastAsia="Yu Mincho" w:hAnsi="Tahoma" w:cs="Tahoma"/>
      <w:b/>
      <w:bCs/>
      <w:caps/>
      <w:sz w:val="20"/>
      <w:lang w:eastAsia="it-IT"/>
    </w:rPr>
  </w:style>
  <w:style w:type="paragraph" w:styleId="Sommario2">
    <w:name w:val="toc 2"/>
    <w:basedOn w:val="Normale"/>
    <w:next w:val="Normale"/>
    <w:uiPriority w:val="39"/>
    <w:rsid w:val="003850C2"/>
    <w:pPr>
      <w:spacing w:after="200" w:line="276" w:lineRule="auto"/>
      <w:ind w:left="240" w:hanging="357"/>
    </w:pPr>
    <w:rPr>
      <w:rFonts w:ascii="Calibri" w:eastAsia="Yu Mincho" w:hAnsi="Calibri" w:cs="Arial"/>
      <w:smallCaps/>
      <w:lang w:eastAsia="it-IT"/>
    </w:rPr>
  </w:style>
  <w:style w:type="paragraph" w:styleId="Sommario3">
    <w:name w:val="toc 3"/>
    <w:basedOn w:val="Normale"/>
    <w:next w:val="Normale"/>
    <w:uiPriority w:val="39"/>
    <w:rsid w:val="003850C2"/>
    <w:pPr>
      <w:spacing w:after="200" w:line="276" w:lineRule="auto"/>
      <w:ind w:left="480" w:hanging="357"/>
    </w:pPr>
    <w:rPr>
      <w:rFonts w:ascii="Calibri" w:eastAsia="Yu Mincho" w:hAnsi="Calibri" w:cs="Arial"/>
      <w:i/>
      <w:iCs/>
      <w:lang w:eastAsia="it-IT"/>
    </w:rPr>
  </w:style>
  <w:style w:type="paragraph" w:customStyle="1" w:styleId="Corpodeltesto21">
    <w:name w:val="Corpo del testo 21"/>
    <w:basedOn w:val="Normale"/>
    <w:uiPriority w:val="99"/>
    <w:rsid w:val="003850C2"/>
    <w:pPr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3850C2"/>
    <w:pPr>
      <w:spacing w:before="60" w:after="120" w:line="276" w:lineRule="auto"/>
      <w:ind w:left="283" w:hanging="357"/>
    </w:pPr>
    <w:rPr>
      <w:rFonts w:ascii="Calibri" w:eastAsia="Yu Mincho" w:hAnsi="Calibri" w:cs="Arial"/>
      <w:lang w:val="x-none"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3850C2"/>
    <w:rPr>
      <w:rFonts w:ascii="Calibri" w:eastAsia="Yu Mincho" w:hAnsi="Calibri" w:cs="Arial"/>
      <w:lang w:val="x-none" w:eastAsia="it-IT"/>
    </w:rPr>
  </w:style>
  <w:style w:type="paragraph" w:styleId="Testonotaapidipagina">
    <w:name w:val="footnote text"/>
    <w:basedOn w:val="Normale"/>
    <w:link w:val="TestonotaapidipaginaCarattere2"/>
    <w:uiPriority w:val="99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apidipaginaCarattere2">
    <w:name w:val="Testo nota a piè di pagina Carattere2"/>
    <w:basedOn w:val="Carpredefinitoparagrafo"/>
    <w:link w:val="Testonotaapidipagina"/>
    <w:uiPriority w:val="99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Capoverso">
    <w:name w:val="Capoverso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Rientrocorpodeltesto21">
    <w:name w:val="Rientro corpo del testo 21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styleId="Testonotadichiusura">
    <w:name w:val="endnote text"/>
    <w:basedOn w:val="Normale"/>
    <w:link w:val="TestonotadichiusuraCarattere1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p48">
    <w:name w:val="p48"/>
    <w:basedOn w:val="Normale"/>
    <w:rsid w:val="003850C2"/>
    <w:pPr>
      <w:widowControl w:val="0"/>
      <w:spacing w:before="60" w:after="120" w:line="276" w:lineRule="auto"/>
    </w:pPr>
    <w:rPr>
      <w:rFonts w:ascii="Chicago" w:eastAsia="Yu Mincho" w:hAnsi="Chicago" w:cs="Chicago"/>
      <w:spacing w:val="-3"/>
      <w:lang w:eastAsia="it-IT"/>
    </w:rPr>
  </w:style>
  <w:style w:type="paragraph" w:customStyle="1" w:styleId="Corpodeltesto31">
    <w:name w:val="Corpo del testo 31"/>
    <w:basedOn w:val="Normale"/>
    <w:rsid w:val="003850C2"/>
    <w:pPr>
      <w:spacing w:after="200" w:line="276" w:lineRule="auto"/>
    </w:pPr>
    <w:rPr>
      <w:rFonts w:ascii="Tahoma" w:eastAsia="Yu Mincho" w:hAnsi="Tahoma" w:cs="Tahoma"/>
      <w:b/>
      <w:sz w:val="20"/>
      <w:lang w:eastAsia="it-IT"/>
    </w:rPr>
  </w:style>
  <w:style w:type="paragraph" w:customStyle="1" w:styleId="Testodelblocco1">
    <w:name w:val="Testo del blocco1"/>
    <w:basedOn w:val="Normale"/>
    <w:rsid w:val="003850C2"/>
    <w:pPr>
      <w:spacing w:before="60" w:after="120" w:line="276" w:lineRule="auto"/>
      <w:ind w:left="340" w:right="282" w:hanging="357"/>
    </w:pPr>
    <w:rPr>
      <w:rFonts w:ascii="Garamond" w:eastAsia="Yu Mincho" w:hAnsi="Garamond" w:cs="Garamond"/>
      <w:i/>
      <w:spacing w:val="-3"/>
      <w:lang w:eastAsia="it-IT"/>
    </w:rPr>
  </w:style>
  <w:style w:type="paragraph" w:customStyle="1" w:styleId="Rientrocorpodeltesto31">
    <w:name w:val="Rientro corpo del testo 31"/>
    <w:basedOn w:val="Normale"/>
    <w:rsid w:val="003850C2"/>
    <w:pPr>
      <w:spacing w:after="200" w:line="276" w:lineRule="auto"/>
      <w:ind w:left="720" w:hanging="357"/>
    </w:pPr>
    <w:rPr>
      <w:rFonts w:ascii="Tahoma" w:eastAsia="Yu Mincho" w:hAnsi="Tahoma" w:cs="Tahoma"/>
      <w:sz w:val="20"/>
      <w:lang w:eastAsia="it-IT"/>
    </w:rPr>
  </w:style>
  <w:style w:type="paragraph" w:customStyle="1" w:styleId="p2">
    <w:name w:val="p2"/>
    <w:basedOn w:val="Normale"/>
    <w:rsid w:val="003850C2"/>
    <w:pPr>
      <w:spacing w:after="200" w:line="276" w:lineRule="auto"/>
      <w:ind w:left="6460" w:hanging="357"/>
    </w:pPr>
    <w:rPr>
      <w:rFonts w:ascii="Chicago" w:eastAsia="Yu Mincho" w:hAnsi="Chicago" w:cs="Chicago"/>
      <w:lang w:eastAsia="it-IT"/>
    </w:rPr>
  </w:style>
  <w:style w:type="paragraph" w:customStyle="1" w:styleId="Text1">
    <w:name w:val="Text 1"/>
    <w:basedOn w:val="Normale"/>
    <w:rsid w:val="003850C2"/>
    <w:pPr>
      <w:spacing w:before="60" w:after="240" w:line="360" w:lineRule="auto"/>
      <w:ind w:left="482" w:hanging="357"/>
    </w:pPr>
    <w:rPr>
      <w:rFonts w:ascii="Calibri" w:eastAsia="Yu Mincho" w:hAnsi="Calibri" w:cs="Arial"/>
      <w:lang w:val="en-GB"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50C2"/>
    <w:pPr>
      <w:numPr>
        <w:ilvl w:val="1"/>
      </w:numPr>
      <w:spacing w:after="200" w:line="276" w:lineRule="auto"/>
    </w:pPr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SottotitoloCarattere1">
    <w:name w:val="Sottotitolo Carattere1"/>
    <w:basedOn w:val="Carpredefinitoparagrafo"/>
    <w:uiPriority w:val="11"/>
    <w:rsid w:val="003850C2"/>
    <w:rPr>
      <w:rFonts w:eastAsiaTheme="minorEastAsia"/>
      <w:color w:val="5A5A5A" w:themeColor="text1" w:themeTint="A5"/>
      <w:spacing w:val="15"/>
    </w:rPr>
  </w:style>
  <w:style w:type="paragraph" w:styleId="Sommario4">
    <w:name w:val="toc 4"/>
    <w:basedOn w:val="Normale"/>
    <w:next w:val="Normale"/>
    <w:rsid w:val="003850C2"/>
    <w:pPr>
      <w:spacing w:after="200" w:line="276" w:lineRule="auto"/>
      <w:ind w:left="720" w:hanging="357"/>
    </w:pPr>
    <w:rPr>
      <w:rFonts w:ascii="Calibri" w:eastAsia="Yu Mincho" w:hAnsi="Calibri" w:cs="Arial"/>
      <w:szCs w:val="21"/>
      <w:lang w:eastAsia="it-IT"/>
    </w:rPr>
  </w:style>
  <w:style w:type="paragraph" w:styleId="Sommario5">
    <w:name w:val="toc 5"/>
    <w:basedOn w:val="Normale"/>
    <w:next w:val="Normale"/>
    <w:rsid w:val="003850C2"/>
    <w:pPr>
      <w:spacing w:after="200" w:line="276" w:lineRule="auto"/>
      <w:ind w:left="960" w:hanging="357"/>
    </w:pPr>
    <w:rPr>
      <w:rFonts w:ascii="Calibri" w:eastAsia="Yu Mincho" w:hAnsi="Calibri" w:cs="Arial"/>
      <w:szCs w:val="21"/>
      <w:lang w:eastAsia="it-IT"/>
    </w:rPr>
  </w:style>
  <w:style w:type="paragraph" w:styleId="Sommario6">
    <w:name w:val="toc 6"/>
    <w:basedOn w:val="Normale"/>
    <w:next w:val="Normale"/>
    <w:rsid w:val="003850C2"/>
    <w:pPr>
      <w:spacing w:after="200" w:line="276" w:lineRule="auto"/>
      <w:ind w:left="1200" w:hanging="357"/>
    </w:pPr>
    <w:rPr>
      <w:rFonts w:ascii="Calibri" w:eastAsia="Yu Mincho" w:hAnsi="Calibri" w:cs="Arial"/>
      <w:szCs w:val="21"/>
      <w:lang w:eastAsia="it-IT"/>
    </w:rPr>
  </w:style>
  <w:style w:type="paragraph" w:styleId="Sommario7">
    <w:name w:val="toc 7"/>
    <w:basedOn w:val="Normale"/>
    <w:next w:val="Normale"/>
    <w:rsid w:val="003850C2"/>
    <w:pPr>
      <w:spacing w:after="200" w:line="276" w:lineRule="auto"/>
      <w:ind w:left="1440" w:hanging="357"/>
    </w:pPr>
    <w:rPr>
      <w:rFonts w:ascii="Calibri" w:eastAsia="Yu Mincho" w:hAnsi="Calibri" w:cs="Arial"/>
      <w:szCs w:val="21"/>
      <w:lang w:eastAsia="it-IT"/>
    </w:rPr>
  </w:style>
  <w:style w:type="paragraph" w:styleId="Sommario8">
    <w:name w:val="toc 8"/>
    <w:basedOn w:val="Normale"/>
    <w:next w:val="Normale"/>
    <w:rsid w:val="003850C2"/>
    <w:pPr>
      <w:spacing w:after="200" w:line="276" w:lineRule="auto"/>
      <w:ind w:left="1680" w:hanging="357"/>
    </w:pPr>
    <w:rPr>
      <w:rFonts w:ascii="Calibri" w:eastAsia="Yu Mincho" w:hAnsi="Calibri" w:cs="Arial"/>
      <w:szCs w:val="21"/>
      <w:lang w:eastAsia="it-IT"/>
    </w:rPr>
  </w:style>
  <w:style w:type="paragraph" w:styleId="Sommario9">
    <w:name w:val="toc 9"/>
    <w:basedOn w:val="Normale"/>
    <w:next w:val="Normale"/>
    <w:rsid w:val="003850C2"/>
    <w:pPr>
      <w:spacing w:after="200" w:line="276" w:lineRule="auto"/>
      <w:ind w:left="1920" w:hanging="357"/>
    </w:pPr>
    <w:rPr>
      <w:rFonts w:ascii="Calibri" w:eastAsia="Yu Mincho" w:hAnsi="Calibri" w:cs="Arial"/>
      <w:szCs w:val="21"/>
      <w:lang w:eastAsia="it-IT"/>
    </w:rPr>
  </w:style>
  <w:style w:type="paragraph" w:styleId="Indice1">
    <w:name w:val="index 1"/>
    <w:basedOn w:val="Normale"/>
    <w:next w:val="Normale"/>
    <w:rsid w:val="003850C2"/>
    <w:pPr>
      <w:spacing w:after="200" w:line="276" w:lineRule="auto"/>
      <w:ind w:left="240" w:hanging="240"/>
    </w:pPr>
    <w:rPr>
      <w:rFonts w:ascii="Calibri" w:eastAsia="Yu Mincho" w:hAnsi="Calibri" w:cs="Arial"/>
      <w:lang w:eastAsia="it-IT"/>
    </w:rPr>
  </w:style>
  <w:style w:type="paragraph" w:styleId="Indice2">
    <w:name w:val="index 2"/>
    <w:basedOn w:val="Normale"/>
    <w:next w:val="Normale"/>
    <w:rsid w:val="003850C2"/>
    <w:pPr>
      <w:spacing w:after="200" w:line="276" w:lineRule="auto"/>
      <w:ind w:left="480" w:hanging="240"/>
    </w:pPr>
    <w:rPr>
      <w:rFonts w:ascii="Calibri" w:eastAsia="Yu Mincho" w:hAnsi="Calibri" w:cs="Arial"/>
      <w:lang w:eastAsia="it-IT"/>
    </w:rPr>
  </w:style>
  <w:style w:type="paragraph" w:styleId="Indice3">
    <w:name w:val="index 3"/>
    <w:basedOn w:val="Normale"/>
    <w:next w:val="Normale"/>
    <w:rsid w:val="003850C2"/>
    <w:pPr>
      <w:spacing w:after="200" w:line="276" w:lineRule="auto"/>
      <w:ind w:left="720" w:hanging="240"/>
    </w:pPr>
    <w:rPr>
      <w:rFonts w:ascii="Calibri" w:eastAsia="Yu Mincho" w:hAnsi="Calibri" w:cs="Arial"/>
      <w:lang w:eastAsia="it-IT"/>
    </w:rPr>
  </w:style>
  <w:style w:type="paragraph" w:customStyle="1" w:styleId="WW-Indice4">
    <w:name w:val="WW-Indice 4"/>
    <w:basedOn w:val="Normale"/>
    <w:next w:val="Normale"/>
    <w:rsid w:val="003850C2"/>
    <w:pPr>
      <w:spacing w:after="200" w:line="276" w:lineRule="auto"/>
      <w:ind w:left="960" w:hanging="240"/>
    </w:pPr>
    <w:rPr>
      <w:rFonts w:ascii="Calibri" w:eastAsia="Yu Mincho" w:hAnsi="Calibri" w:cs="Arial"/>
      <w:lang w:eastAsia="it-IT"/>
    </w:rPr>
  </w:style>
  <w:style w:type="paragraph" w:customStyle="1" w:styleId="WW-Indice5">
    <w:name w:val="WW-Indice 5"/>
    <w:basedOn w:val="Normale"/>
    <w:next w:val="Normale"/>
    <w:rsid w:val="003850C2"/>
    <w:pPr>
      <w:spacing w:after="200" w:line="276" w:lineRule="auto"/>
      <w:ind w:left="1200" w:hanging="240"/>
    </w:pPr>
    <w:rPr>
      <w:rFonts w:ascii="Calibri" w:eastAsia="Yu Mincho" w:hAnsi="Calibri" w:cs="Arial"/>
      <w:lang w:eastAsia="it-IT"/>
    </w:rPr>
  </w:style>
  <w:style w:type="paragraph" w:customStyle="1" w:styleId="WW-Indice6">
    <w:name w:val="WW-Indice 6"/>
    <w:basedOn w:val="Normale"/>
    <w:next w:val="Normale"/>
    <w:rsid w:val="003850C2"/>
    <w:pPr>
      <w:spacing w:after="200" w:line="276" w:lineRule="auto"/>
      <w:ind w:left="1440" w:hanging="240"/>
    </w:pPr>
    <w:rPr>
      <w:rFonts w:ascii="Calibri" w:eastAsia="Yu Mincho" w:hAnsi="Calibri" w:cs="Arial"/>
      <w:lang w:eastAsia="it-IT"/>
    </w:rPr>
  </w:style>
  <w:style w:type="paragraph" w:customStyle="1" w:styleId="WW-Indice7">
    <w:name w:val="WW-Indice 7"/>
    <w:basedOn w:val="Normale"/>
    <w:next w:val="Normale"/>
    <w:rsid w:val="003850C2"/>
    <w:pPr>
      <w:spacing w:after="200" w:line="276" w:lineRule="auto"/>
      <w:ind w:left="1680" w:hanging="240"/>
    </w:pPr>
    <w:rPr>
      <w:rFonts w:ascii="Calibri" w:eastAsia="Yu Mincho" w:hAnsi="Calibri" w:cs="Arial"/>
      <w:lang w:eastAsia="it-IT"/>
    </w:rPr>
  </w:style>
  <w:style w:type="paragraph" w:customStyle="1" w:styleId="WW-Indice8">
    <w:name w:val="WW-Indice 8"/>
    <w:basedOn w:val="Normale"/>
    <w:next w:val="Normale"/>
    <w:rsid w:val="003850C2"/>
    <w:pPr>
      <w:spacing w:after="200" w:line="276" w:lineRule="auto"/>
      <w:ind w:left="1920" w:hanging="240"/>
    </w:pPr>
    <w:rPr>
      <w:rFonts w:ascii="Calibri" w:eastAsia="Yu Mincho" w:hAnsi="Calibri" w:cs="Arial"/>
      <w:lang w:eastAsia="it-IT"/>
    </w:rPr>
  </w:style>
  <w:style w:type="paragraph" w:customStyle="1" w:styleId="WW-Indice9">
    <w:name w:val="WW-Indice 9"/>
    <w:basedOn w:val="Normale"/>
    <w:next w:val="Normale"/>
    <w:rsid w:val="003850C2"/>
    <w:pPr>
      <w:spacing w:after="200" w:line="276" w:lineRule="auto"/>
      <w:ind w:left="2160" w:hanging="240"/>
    </w:pPr>
    <w:rPr>
      <w:rFonts w:ascii="Calibri" w:eastAsia="Yu Mincho" w:hAnsi="Calibri" w:cs="Arial"/>
      <w:lang w:eastAsia="it-IT"/>
    </w:rPr>
  </w:style>
  <w:style w:type="paragraph" w:styleId="Titoloindice">
    <w:name w:val="index heading"/>
    <w:basedOn w:val="Normale"/>
    <w:next w:val="Indice1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50C2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TitoloCarattere1">
    <w:name w:val="Titolo Carattere1"/>
    <w:basedOn w:val="Carpredefinitoparagrafo"/>
    <w:uiPriority w:val="10"/>
    <w:rsid w:val="00385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testazione">
    <w:name w:val="header"/>
    <w:basedOn w:val="Normale"/>
    <w:link w:val="IntestazioneCarattere2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rsid w:val="003850C2"/>
    <w:rPr>
      <w:rFonts w:ascii="Calibri" w:eastAsia="Yu Mincho" w:hAnsi="Calibri" w:cs="Arial"/>
      <w:lang w:val="x-none" w:eastAsia="it-IT"/>
    </w:rPr>
  </w:style>
  <w:style w:type="paragraph" w:customStyle="1" w:styleId="Testocommento1">
    <w:name w:val="Testo commento1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eastAsia="it-IT"/>
    </w:rPr>
  </w:style>
  <w:style w:type="paragraph" w:customStyle="1" w:styleId="Testocommento2">
    <w:name w:val="Testo commento2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3850C2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3850C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1"/>
    <w:rsid w:val="003850C2"/>
    <w:rPr>
      <w:b/>
      <w:bCs/>
      <w:lang w:val="x-none"/>
    </w:rPr>
  </w:style>
  <w:style w:type="character" w:customStyle="1" w:styleId="SoggettocommentoCarattere1">
    <w:name w:val="Soggetto commento Carattere1"/>
    <w:basedOn w:val="TestocommentoCarattere1"/>
    <w:link w:val="Soggettocommento"/>
    <w:rsid w:val="003850C2"/>
    <w:rPr>
      <w:rFonts w:ascii="Calibri" w:eastAsia="Yu Mincho" w:hAnsi="Calibri" w:cs="Arial"/>
      <w:b/>
      <w:bCs/>
      <w:sz w:val="20"/>
      <w:szCs w:val="20"/>
      <w:lang w:val="x-none" w:eastAsia="it-IT"/>
    </w:rPr>
  </w:style>
  <w:style w:type="paragraph" w:styleId="Revisione">
    <w:name w:val="Revision"/>
    <w:rsid w:val="003850C2"/>
    <w:pPr>
      <w:suppressAutoHyphens/>
      <w:spacing w:after="200" w:line="276" w:lineRule="auto"/>
    </w:pPr>
    <w:rPr>
      <w:rFonts w:ascii="Calibri" w:eastAsia="Arial" w:hAnsi="Calibri" w:cs="Arial"/>
      <w:sz w:val="24"/>
      <w:szCs w:val="24"/>
      <w:lang w:eastAsia="ar-SA"/>
    </w:rPr>
  </w:style>
  <w:style w:type="paragraph" w:customStyle="1" w:styleId="Default">
    <w:name w:val="Default"/>
    <w:rsid w:val="003850C2"/>
    <w:pPr>
      <w:suppressAutoHyphens/>
      <w:autoSpaceDE w:val="0"/>
      <w:spacing w:after="200" w:line="276" w:lineRule="auto"/>
    </w:pPr>
    <w:rPr>
      <w:rFonts w:ascii="Calibri" w:eastAsia="Calibri" w:hAnsi="Calibri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3850C2"/>
    <w:pPr>
      <w:spacing w:after="200" w:line="276" w:lineRule="auto"/>
      <w:ind w:left="720"/>
      <w:contextualSpacing/>
    </w:pPr>
    <w:rPr>
      <w:rFonts w:ascii="Calibri" w:eastAsia="Yu Mincho" w:hAnsi="Calibri" w:cs="Arial"/>
      <w:lang w:eastAsia="it-IT"/>
    </w:rPr>
  </w:style>
  <w:style w:type="paragraph" w:customStyle="1" w:styleId="Corpodeltesto22">
    <w:name w:val="Corpo del testo 22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Contenutotabella">
    <w:name w:val="Contenuto tabella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Intestazionetabella">
    <w:name w:val="Intestazione tabella"/>
    <w:basedOn w:val="Contenutotabella"/>
    <w:rsid w:val="003850C2"/>
    <w:pPr>
      <w:jc w:val="center"/>
    </w:pPr>
    <w:rPr>
      <w:b/>
      <w:bCs/>
    </w:rPr>
  </w:style>
  <w:style w:type="paragraph" w:customStyle="1" w:styleId="Indice10">
    <w:name w:val="Indice 10"/>
    <w:basedOn w:val="Indice"/>
    <w:rsid w:val="003850C2"/>
    <w:pPr>
      <w:ind w:left="2547"/>
    </w:pPr>
  </w:style>
  <w:style w:type="paragraph" w:customStyle="1" w:styleId="Contenutocornice">
    <w:name w:val="Contenuto cornice"/>
    <w:basedOn w:val="Corpotesto"/>
    <w:rsid w:val="003850C2"/>
  </w:style>
  <w:style w:type="paragraph" w:styleId="Titolosommario">
    <w:name w:val="TOC Heading"/>
    <w:basedOn w:val="Titolo1"/>
    <w:next w:val="Normale"/>
    <w:uiPriority w:val="39"/>
    <w:unhideWhenUsed/>
    <w:qFormat/>
    <w:rsid w:val="003850C2"/>
    <w:pPr>
      <w:outlineLvl w:val="9"/>
    </w:pPr>
  </w:style>
  <w:style w:type="paragraph" w:customStyle="1" w:styleId="Corpodeltesto23">
    <w:name w:val="Corpo del testo 23"/>
    <w:basedOn w:val="Normale"/>
    <w:rsid w:val="003850C2"/>
    <w:pPr>
      <w:spacing w:before="60" w:after="120" w:line="480" w:lineRule="auto"/>
    </w:pPr>
    <w:rPr>
      <w:rFonts w:ascii="Calibri" w:eastAsia="Yu Mincho" w:hAnsi="Calibri" w:cs="Arial"/>
      <w:lang w:eastAsia="it-IT"/>
    </w:rPr>
  </w:style>
  <w:style w:type="paragraph" w:customStyle="1" w:styleId="Rientrocorpodeltesto22">
    <w:name w:val="Rientro corpo del testo 22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customStyle="1" w:styleId="Corpodeltesto32">
    <w:name w:val="Corpo del testo 32"/>
    <w:basedOn w:val="Normale"/>
    <w:rsid w:val="003850C2"/>
    <w:pPr>
      <w:spacing w:before="60"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paragraph" w:customStyle="1" w:styleId="Rientrocorpodeltesto32">
    <w:name w:val="Rientro corpo del testo 32"/>
    <w:basedOn w:val="Normale"/>
    <w:rsid w:val="003850C2"/>
    <w:pPr>
      <w:spacing w:before="120" w:after="200" w:line="276" w:lineRule="auto"/>
      <w:ind w:firstLine="709"/>
    </w:pPr>
    <w:rPr>
      <w:rFonts w:ascii="Tahoma" w:eastAsia="Yu Mincho" w:hAnsi="Tahoma" w:cs="Tahoma"/>
      <w:color w:val="000000"/>
      <w:lang w:eastAsia="it-IT"/>
    </w:rPr>
  </w:style>
  <w:style w:type="paragraph" w:customStyle="1" w:styleId="Mappadocumento1">
    <w:name w:val="Mappa documento1"/>
    <w:basedOn w:val="Normale"/>
    <w:rsid w:val="003850C2"/>
    <w:pPr>
      <w:shd w:val="clear" w:color="auto" w:fill="000080"/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customStyle="1" w:styleId="Testodelblocco2">
    <w:name w:val="Testo del blocco2"/>
    <w:basedOn w:val="Normale"/>
    <w:rsid w:val="003850C2"/>
    <w:pPr>
      <w:spacing w:after="200" w:line="240" w:lineRule="atLeast"/>
      <w:ind w:left="284" w:right="282"/>
    </w:pPr>
    <w:rPr>
      <w:rFonts w:ascii="Tahoma" w:eastAsia="Yu Mincho" w:hAnsi="Tahoma" w:cs="Tahoma"/>
      <w:sz w:val="16"/>
      <w:lang w:eastAsia="it-IT"/>
    </w:rPr>
  </w:style>
  <w:style w:type="paragraph" w:customStyle="1" w:styleId="Corpo">
    <w:name w:val="Corpo"/>
    <w:rsid w:val="003850C2"/>
    <w:pPr>
      <w:suppressAutoHyphens/>
      <w:spacing w:after="200" w:line="276" w:lineRule="auto"/>
    </w:pPr>
    <w:rPr>
      <w:rFonts w:ascii="Helvetica" w:eastAsia="ヒラギノ角ゴ Pro W3" w:hAnsi="Helvetica" w:cs="Helvetica"/>
      <w:color w:val="000000"/>
      <w:sz w:val="24"/>
      <w:szCs w:val="24"/>
      <w:lang w:eastAsia="ar-SA"/>
    </w:rPr>
  </w:style>
  <w:style w:type="paragraph" w:customStyle="1" w:styleId="Relax">
    <w:name w:val="Relax"/>
    <w:basedOn w:val="Normale"/>
    <w:rsid w:val="003850C2"/>
    <w:pPr>
      <w:spacing w:before="120" w:after="120" w:line="360" w:lineRule="auto"/>
      <w:ind w:firstLine="709"/>
    </w:pPr>
    <w:rPr>
      <w:rFonts w:ascii="Tahoma" w:eastAsia="Yu Mincho" w:hAnsi="Tahoma" w:cs="Tahoma"/>
      <w:sz w:val="20"/>
      <w:lang w:eastAsia="it-IT"/>
    </w:rPr>
  </w:style>
  <w:style w:type="character" w:styleId="Rimandocommento">
    <w:name w:val="annotation reference"/>
    <w:uiPriority w:val="99"/>
    <w:semiHidden/>
    <w:unhideWhenUsed/>
    <w:rsid w:val="003850C2"/>
    <w:rPr>
      <w:sz w:val="16"/>
      <w:szCs w:val="16"/>
    </w:rPr>
  </w:style>
  <w:style w:type="character" w:styleId="Numeroriga">
    <w:name w:val="line number"/>
    <w:uiPriority w:val="99"/>
    <w:semiHidden/>
    <w:unhideWhenUsed/>
    <w:rsid w:val="003850C2"/>
  </w:style>
  <w:style w:type="paragraph" w:styleId="NormaleWeb">
    <w:name w:val="Normal (Web)"/>
    <w:basedOn w:val="Normale"/>
    <w:uiPriority w:val="99"/>
    <w:unhideWhenUsed/>
    <w:rsid w:val="003850C2"/>
    <w:pPr>
      <w:spacing w:before="100" w:beforeAutospacing="1" w:after="100" w:afterAutospacing="1" w:line="276" w:lineRule="auto"/>
    </w:pPr>
    <w:rPr>
      <w:rFonts w:ascii="Calibri" w:eastAsia="Yu Mincho" w:hAnsi="Calibri" w:cs="Arial"/>
      <w:lang w:eastAsia="it-IT"/>
    </w:rPr>
  </w:style>
  <w:style w:type="character" w:customStyle="1" w:styleId="WW8Num121z7">
    <w:name w:val="WW8Num121z7"/>
    <w:rsid w:val="003850C2"/>
  </w:style>
  <w:style w:type="character" w:customStyle="1" w:styleId="shorttext">
    <w:name w:val="short_text"/>
    <w:rsid w:val="003850C2"/>
  </w:style>
  <w:style w:type="paragraph" w:styleId="Corpodeltesto2">
    <w:name w:val="Body Text 2"/>
    <w:basedOn w:val="Normale"/>
    <w:link w:val="Corpodeltesto2Carattere1"/>
    <w:uiPriority w:val="99"/>
    <w:semiHidden/>
    <w:unhideWhenUsed/>
    <w:rsid w:val="003850C2"/>
    <w:pPr>
      <w:spacing w:after="120" w:line="480" w:lineRule="auto"/>
    </w:pPr>
    <w:rPr>
      <w:rFonts w:ascii="Calibri" w:eastAsia="Yu Mincho" w:hAnsi="Calibri" w:cs="Arial"/>
      <w:lang w:eastAsia="it-IT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semiHidden/>
    <w:rsid w:val="003850C2"/>
    <w:rPr>
      <w:rFonts w:ascii="Calibri" w:eastAsia="Yu Mincho" w:hAnsi="Calibri" w:cs="Arial"/>
      <w:lang w:eastAsia="it-IT"/>
    </w:rPr>
  </w:style>
  <w:style w:type="paragraph" w:customStyle="1" w:styleId="CM1">
    <w:name w:val="CM1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styleId="Nessunaspaziatura">
    <w:name w:val="No Spacing"/>
    <w:uiPriority w:val="1"/>
    <w:qFormat/>
    <w:rsid w:val="003850C2"/>
    <w:pPr>
      <w:spacing w:after="0" w:line="240" w:lineRule="auto"/>
    </w:pPr>
    <w:rPr>
      <w:rFonts w:ascii="Calibri" w:eastAsia="Yu Mincho" w:hAnsi="Calibri" w:cs="Arial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50C2"/>
    <w:pPr>
      <w:spacing w:after="200" w:line="276" w:lineRule="auto"/>
    </w:pPr>
    <w:rPr>
      <w:rFonts w:ascii="Calibri" w:eastAsia="Yu Mincho" w:hAnsi="Calibri" w:cs="Arial"/>
      <w:i/>
      <w:iCs/>
      <w:color w:val="000000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50C2"/>
    <w:rPr>
      <w:rFonts w:ascii="Calibri" w:eastAsia="Yu Mincho" w:hAnsi="Calibri" w:cs="Arial"/>
      <w:i/>
      <w:iCs/>
      <w:color w:val="00000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50C2"/>
    <w:pPr>
      <w:pBdr>
        <w:bottom w:val="single" w:sz="4" w:space="4" w:color="4472C4"/>
      </w:pBdr>
      <w:spacing w:before="200" w:after="280" w:line="276" w:lineRule="auto"/>
      <w:ind w:left="936" w:right="936"/>
    </w:pPr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50C2"/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styleId="Enfasidelicata">
    <w:name w:val="Subtle Emphasis"/>
    <w:uiPriority w:val="19"/>
    <w:qFormat/>
    <w:rsid w:val="003850C2"/>
    <w:rPr>
      <w:i/>
      <w:iCs/>
      <w:color w:val="808080"/>
    </w:rPr>
  </w:style>
  <w:style w:type="character" w:styleId="Enfasiintensa">
    <w:name w:val="Intense Emphasis"/>
    <w:uiPriority w:val="21"/>
    <w:qFormat/>
    <w:rsid w:val="003850C2"/>
    <w:rPr>
      <w:b/>
      <w:bCs/>
      <w:i/>
      <w:iCs/>
      <w:color w:val="4472C4"/>
    </w:rPr>
  </w:style>
  <w:style w:type="character" w:styleId="Riferimentodelicato">
    <w:name w:val="Subtle Reference"/>
    <w:uiPriority w:val="31"/>
    <w:qFormat/>
    <w:rsid w:val="003850C2"/>
    <w:rPr>
      <w:smallCaps/>
      <w:color w:val="ED7D31"/>
      <w:u w:val="single"/>
    </w:rPr>
  </w:style>
  <w:style w:type="character" w:styleId="Riferimentointenso">
    <w:name w:val="Intense Reference"/>
    <w:uiPriority w:val="32"/>
    <w:qFormat/>
    <w:rsid w:val="003850C2"/>
    <w:rPr>
      <w:b/>
      <w:bCs/>
      <w:smallCaps/>
      <w:color w:val="ED7D31"/>
      <w:spacing w:val="5"/>
      <w:u w:val="single"/>
    </w:rPr>
  </w:style>
  <w:style w:type="character" w:styleId="Titolodellibro">
    <w:name w:val="Book Title"/>
    <w:uiPriority w:val="33"/>
    <w:qFormat/>
    <w:rsid w:val="003850C2"/>
    <w:rPr>
      <w:b/>
      <w:bCs/>
      <w:smallCaps/>
      <w:spacing w:val="5"/>
    </w:rPr>
  </w:style>
  <w:style w:type="table" w:styleId="Grigliatabella">
    <w:name w:val="Table Grid"/>
    <w:basedOn w:val="Tabellanormale"/>
    <w:uiPriority w:val="39"/>
    <w:rsid w:val="003850C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3850C2"/>
    <w:pPr>
      <w:spacing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semiHidden/>
    <w:rsid w:val="003850C2"/>
    <w:rPr>
      <w:rFonts w:ascii="Calibri" w:eastAsia="Yu Mincho" w:hAnsi="Calibri" w:cs="Arial"/>
      <w:sz w:val="16"/>
      <w:szCs w:val="16"/>
      <w:lang w:eastAsia="it-IT"/>
    </w:rPr>
  </w:style>
  <w:style w:type="character" w:styleId="Menzionenonrisolta">
    <w:name w:val="Unresolved Mention"/>
    <w:uiPriority w:val="99"/>
    <w:semiHidden/>
    <w:unhideWhenUsed/>
    <w:rsid w:val="003850C2"/>
    <w:rPr>
      <w:color w:val="605E5C"/>
      <w:shd w:val="clear" w:color="auto" w:fill="E1DFDD"/>
    </w:rPr>
  </w:style>
  <w:style w:type="character" w:customStyle="1" w:styleId="StilepuntoelencoCarattere">
    <w:name w:val="Stile punto elenco Carattere"/>
    <w:link w:val="Stilepuntoelenco"/>
    <w:locked/>
    <w:rsid w:val="003850C2"/>
    <w:rPr>
      <w:rFonts w:ascii="Century Gothic" w:eastAsia="Times New Roman" w:hAnsi="Century Gothic" w:cs="Times New Roman"/>
      <w:sz w:val="24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3850C2"/>
    <w:pPr>
      <w:numPr>
        <w:numId w:val="3"/>
      </w:numPr>
      <w:spacing w:after="120"/>
      <w:jc w:val="both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character" w:styleId="Collegamentovisitato">
    <w:name w:val="FollowedHyperlink"/>
    <w:uiPriority w:val="99"/>
    <w:semiHidden/>
    <w:unhideWhenUsed/>
    <w:rsid w:val="003850C2"/>
    <w:rPr>
      <w:color w:val="954F72"/>
      <w:u w:val="single"/>
    </w:rPr>
  </w:style>
  <w:style w:type="table" w:customStyle="1" w:styleId="TableGrid0">
    <w:name w:val="Table Grid0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850C2"/>
    <w:pPr>
      <w:widowControl w:val="0"/>
      <w:autoSpaceDE w:val="0"/>
      <w:autoSpaceDN w:val="0"/>
      <w:spacing w:after="200" w:line="276" w:lineRule="auto"/>
    </w:pPr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2"/>
    <w:link w:val="Stile1Carattere"/>
    <w:qFormat/>
    <w:rsid w:val="00954CCF"/>
    <w:rPr>
      <w:i/>
      <w:sz w:val="24"/>
    </w:rPr>
  </w:style>
  <w:style w:type="character" w:customStyle="1" w:styleId="Stile1Carattere">
    <w:name w:val="Stile1 Carattere"/>
    <w:link w:val="Stile1"/>
    <w:rsid w:val="00954CCF"/>
    <w:rPr>
      <w:rFonts w:ascii="Calibri Light" w:eastAsia="Yu Gothic Light" w:hAnsi="Calibri Light" w:cs="Times New Roman"/>
      <w:b/>
      <w:bCs/>
      <w:i/>
      <w:color w:val="004E9A"/>
      <w:sz w:val="24"/>
      <w:szCs w:val="26"/>
      <w:lang w:eastAsia="it-IT"/>
    </w:rPr>
  </w:style>
  <w:style w:type="table" w:customStyle="1" w:styleId="NormalTable0">
    <w:name w:val="Normal Table0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idascalia">
    <w:name w:val="caption"/>
    <w:basedOn w:val="Normale"/>
    <w:next w:val="Normale"/>
    <w:uiPriority w:val="35"/>
    <w:semiHidden/>
    <w:unhideWhenUsed/>
    <w:qFormat/>
    <w:rsid w:val="003850C2"/>
    <w:pPr>
      <w:spacing w:after="200" w:line="240" w:lineRule="auto"/>
    </w:pPr>
    <w:rPr>
      <w:rFonts w:ascii="Calibri" w:eastAsia="Yu Mincho" w:hAnsi="Calibri" w:cs="Arial"/>
      <w:b/>
      <w:bCs/>
      <w:color w:val="4472C4"/>
      <w:sz w:val="18"/>
      <w:szCs w:val="18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5730F"/>
  </w:style>
  <w:style w:type="character" w:customStyle="1" w:styleId="TestofumettoCarattere1">
    <w:name w:val="Testo fumetto Carattere1"/>
    <w:basedOn w:val="Carpredefinitoparagrafo"/>
    <w:uiPriority w:val="99"/>
    <w:rsid w:val="00D5730F"/>
    <w:rPr>
      <w:rFonts w:ascii="Tahoma" w:hAnsi="Tahoma" w:cs="Tahoma"/>
      <w:sz w:val="16"/>
      <w:szCs w:val="16"/>
      <w:lang w:val="x-none"/>
    </w:rPr>
  </w:style>
  <w:style w:type="table" w:customStyle="1" w:styleId="Grigliatabella1">
    <w:name w:val="Griglia tabella1"/>
    <w:basedOn w:val="Tabellanormale"/>
    <w:next w:val="Grigliatabella"/>
    <w:uiPriority w:val="39"/>
    <w:rsid w:val="00D57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0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D5730F"/>
  </w:style>
  <w:style w:type="table" w:customStyle="1" w:styleId="NormalTable11">
    <w:name w:val="Normal Table1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">
    <w:name w:val="Nessun elenco2"/>
    <w:next w:val="Nessunelenco"/>
    <w:uiPriority w:val="99"/>
    <w:semiHidden/>
    <w:unhideWhenUsed/>
    <w:rsid w:val="00D5730F"/>
  </w:style>
  <w:style w:type="table" w:customStyle="1" w:styleId="TableGrid12">
    <w:name w:val="TableGrid12"/>
    <w:rsid w:val="00C03295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E72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7007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191625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F156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taapidipagina">
    <w:name w:val="nota a piè di pagina"/>
    <w:basedOn w:val="Testonotaapidipagina"/>
    <w:link w:val="notaapidipaginaCarattere"/>
    <w:qFormat/>
    <w:rsid w:val="0022122E"/>
    <w:pPr>
      <w:jc w:val="both"/>
    </w:pPr>
    <w:rPr>
      <w:sz w:val="16"/>
    </w:rPr>
  </w:style>
  <w:style w:type="character" w:customStyle="1" w:styleId="notaapidipaginaCarattere">
    <w:name w:val="nota a piè di pagina Carattere"/>
    <w:basedOn w:val="TestonotaapidipaginaCarattere2"/>
    <w:link w:val="notaapidipagina"/>
    <w:rsid w:val="0022122E"/>
    <w:rPr>
      <w:rFonts w:ascii="Calibri" w:eastAsia="Yu Mincho" w:hAnsi="Calibri" w:cs="Arial"/>
      <w:sz w:val="16"/>
      <w:lang w:val="x-none" w:eastAsia="it-IT"/>
    </w:rPr>
  </w:style>
  <w:style w:type="table" w:customStyle="1" w:styleId="TableNormal3">
    <w:name w:val="Table Normal3"/>
    <w:uiPriority w:val="2"/>
    <w:semiHidden/>
    <w:unhideWhenUsed/>
    <w:qFormat/>
    <w:rsid w:val="00FC23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06778-7c76-4a72-87e1-180745398f9c">
      <Terms xmlns="http://schemas.microsoft.com/office/infopath/2007/PartnerControls"/>
    </lcf76f155ced4ddcb4097134ff3c332f>
    <TaxCatchAll xmlns="58c4d002-e630-4a31-985c-ba55ef509196" xsi:nil="true"/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25" ma:contentTypeDescription="Creare un nuovo documento." ma:contentTypeScope="" ma:versionID="b5e2932c434522df5c48d00dc1af2fee">
  <xsd:schema xmlns:xsd="http://www.w3.org/2001/XMLSchema" xmlns:xs="http://www.w3.org/2001/XMLSchema" xmlns:p="http://schemas.microsoft.com/office/2006/metadata/properties" xmlns:ns1="http://schemas.microsoft.com/sharepoint/v3" xmlns:ns2="58c4d002-e630-4a31-985c-ba55ef509196" xmlns:ns3="8e106778-7c76-4a72-87e1-180745398f9c" targetNamespace="http://schemas.microsoft.com/office/2006/metadata/properties" ma:root="true" ma:fieldsID="9c069695ef8ba18b62e9ed16ebf9a5d2" ns1:_="" ns2:_="" ns3:_="">
    <xsd:import namespace="http://schemas.microsoft.com/sharepoint/v3"/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26" nillable="true" ma:displayName="Valutazione (0-5)" ma:decimals="2" ma:description="Valore medio di tutte le valutazioni inserite" ma:internalName="AverageRating" ma:readOnly="true">
      <xsd:simpleType>
        <xsd:restriction base="dms:Number"/>
      </xsd:simpleType>
    </xsd:element>
    <xsd:element name="RatingCount" ma:index="27" nillable="true" ma:displayName="Numero di valutazioni" ma:decimals="0" ma:description="Numero di valutazioni inserite" ma:internalName="RatingCount" ma:readOnly="true">
      <xsd:simpleType>
        <xsd:restriction base="dms:Number"/>
      </xsd:simpleType>
    </xsd:element>
    <xsd:element name="RatedBy" ma:index="28" nillable="true" ma:displayName="Valutato da" ma:description="Utenti che hanno valutato l'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9" nillable="true" ma:displayName="Valutazioni utente" ma:description="Valutazioni utente per l'elemento" ma:hidden="true" ma:internalName="Ratings">
      <xsd:simpleType>
        <xsd:restriction base="dms:Note"/>
      </xsd:simpleType>
    </xsd:element>
    <xsd:element name="LikesCount" ma:index="30" nillable="true" ma:displayName="Numero di Mi piace" ma:internalName="LikesCount">
      <xsd:simpleType>
        <xsd:restriction base="dms:Unknown"/>
      </xsd:simpleType>
    </xsd:element>
    <xsd:element name="LikedBy" ma:index="31" nillable="true" ma:displayName="Autori Mi piace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A9FA81-DED6-41D6-8845-8F7AF65A29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8BDA0C-3C90-4145-9C9F-B2A0DE7FB2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9C9F35-0FB2-4CD0-8247-3685091E6F97}">
  <ds:schemaRefs>
    <ds:schemaRef ds:uri="http://schemas.microsoft.com/office/2006/metadata/properties"/>
    <ds:schemaRef ds:uri="http://schemas.microsoft.com/office/infopath/2007/PartnerControls"/>
    <ds:schemaRef ds:uri="8e106778-7c76-4a72-87e1-180745398f9c"/>
    <ds:schemaRef ds:uri="58c4d002-e630-4a31-985c-ba55ef50919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2AB0A4C-1A4B-4410-9F20-4AD4C832B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358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2397</CharactersWithSpaces>
  <SharedDoc>false</SharedDoc>
  <HLinks>
    <vt:vector size="462" baseType="variant">
      <vt:variant>
        <vt:i4>6750222</vt:i4>
      </vt:variant>
      <vt:variant>
        <vt:i4>381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378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6946898</vt:i4>
      </vt:variant>
      <vt:variant>
        <vt:i4>375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5767168</vt:i4>
      </vt:variant>
      <vt:variant>
        <vt:i4>372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369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366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363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1507408</vt:i4>
      </vt:variant>
      <vt:variant>
        <vt:i4>360</vt:i4>
      </vt:variant>
      <vt:variant>
        <vt:i4>0</vt:i4>
      </vt:variant>
      <vt:variant>
        <vt:i4>5</vt:i4>
      </vt:variant>
      <vt:variant>
        <vt:lpwstr>http://www.regione.lombardia.it/</vt:lpwstr>
      </vt:variant>
      <vt:variant>
        <vt:lpwstr/>
      </vt:variant>
      <vt:variant>
        <vt:i4>5111842</vt:i4>
      </vt:variant>
      <vt:variant>
        <vt:i4>357</vt:i4>
      </vt:variant>
      <vt:variant>
        <vt:i4>0</vt:i4>
      </vt:variant>
      <vt:variant>
        <vt:i4>5</vt:i4>
      </vt:variant>
      <vt:variant>
        <vt:lpwstr>mailto:michela_di_noia@regione.lombardia.it</vt:lpwstr>
      </vt:variant>
      <vt:variant>
        <vt:lpwstr/>
      </vt:variant>
      <vt:variant>
        <vt:i4>6357034</vt:i4>
      </vt:variant>
      <vt:variant>
        <vt:i4>354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351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1310843</vt:i4>
      </vt:variant>
      <vt:variant>
        <vt:i4>348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5111842</vt:i4>
      </vt:variant>
      <vt:variant>
        <vt:i4>345</vt:i4>
      </vt:variant>
      <vt:variant>
        <vt:i4>0</vt:i4>
      </vt:variant>
      <vt:variant>
        <vt:i4>5</vt:i4>
      </vt:variant>
      <vt:variant>
        <vt:lpwstr>mailto:michela_di_noia@regione.lombardia.it</vt:lpwstr>
      </vt:variant>
      <vt:variant>
        <vt:lpwstr/>
      </vt:variant>
      <vt:variant>
        <vt:i4>6357034</vt:i4>
      </vt:variant>
      <vt:variant>
        <vt:i4>342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339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6946898</vt:i4>
      </vt:variant>
      <vt:variant>
        <vt:i4>336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333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330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7471227</vt:i4>
      </vt:variant>
      <vt:variant>
        <vt:i4>327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4063351</vt:i4>
      </vt:variant>
      <vt:variant>
        <vt:i4>324</vt:i4>
      </vt:variant>
      <vt:variant>
        <vt:i4>0</vt:i4>
      </vt:variant>
      <vt:variant>
        <vt:i4>5</vt:i4>
      </vt:variant>
      <vt:variant>
        <vt:lpwstr>https://www.regione.lombardia.it/agricoltura/centri-autorizzati-di-assistenza-agricola-(caa)-operanti-in-regione-lombardia</vt:lpwstr>
      </vt:variant>
      <vt:variant>
        <vt:lpwstr/>
      </vt:variant>
      <vt:variant>
        <vt:i4>3801211</vt:i4>
      </vt:variant>
      <vt:variant>
        <vt:i4>321</vt:i4>
      </vt:variant>
      <vt:variant>
        <vt:i4>0</vt:i4>
      </vt:variant>
      <vt:variant>
        <vt:i4>5</vt:i4>
      </vt:variant>
      <vt:variant>
        <vt:lpwstr>https://agricoltura.servizirl.it/PortaleSisco/</vt:lpwstr>
      </vt:variant>
      <vt:variant>
        <vt:lpwstr/>
      </vt:variant>
      <vt:variant>
        <vt:i4>852059</vt:i4>
      </vt:variant>
      <vt:variant>
        <vt:i4>318</vt:i4>
      </vt:variant>
      <vt:variant>
        <vt:i4>0</vt:i4>
      </vt:variant>
      <vt:variant>
        <vt:i4>5</vt:i4>
      </vt:variant>
      <vt:variant>
        <vt:lpwstr>https://www.cartaidentita.interno.gov.it/identificazione-digitale/entra-con-cie/</vt:lpwstr>
      </vt:variant>
      <vt:variant>
        <vt:lpwstr/>
      </vt:variant>
      <vt:variant>
        <vt:i4>4325406</vt:i4>
      </vt:variant>
      <vt:variant>
        <vt:i4>315</vt:i4>
      </vt:variant>
      <vt:variant>
        <vt:i4>0</vt:i4>
      </vt:variant>
      <vt:variant>
        <vt:i4>5</vt:i4>
      </vt:variant>
      <vt:variant>
        <vt:lpwstr>https://sistemats1.sanita.finanze.it/portale/tessera-sanitaria-cittadini</vt:lpwstr>
      </vt:variant>
      <vt:variant>
        <vt:lpwstr/>
      </vt:variant>
      <vt:variant>
        <vt:i4>8323107</vt:i4>
      </vt:variant>
      <vt:variant>
        <vt:i4>312</vt:i4>
      </vt:variant>
      <vt:variant>
        <vt:i4>0</vt:i4>
      </vt:variant>
      <vt:variant>
        <vt:i4>5</vt:i4>
      </vt:variant>
      <vt:variant>
        <vt:lpwstr>https://www.spid.gov.it/cos-e-spid/come-attivare-spid/</vt:lpwstr>
      </vt:variant>
      <vt:variant>
        <vt:lpwstr/>
      </vt:variant>
      <vt:variant>
        <vt:i4>7471227</vt:i4>
      </vt:variant>
      <vt:variant>
        <vt:i4>309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1835061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_Toc231825455</vt:lpwstr>
      </vt:variant>
      <vt:variant>
        <vt:i4>1835061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_Toc231825454</vt:lpwstr>
      </vt:variant>
      <vt:variant>
        <vt:i4>1835061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_Toc231825453</vt:lpwstr>
      </vt:variant>
      <vt:variant>
        <vt:i4>1835061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_Toc231825452</vt:lpwstr>
      </vt:variant>
      <vt:variant>
        <vt:i4>1835061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_Toc231825451</vt:lpwstr>
      </vt:variant>
      <vt:variant>
        <vt:i4>1835061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_Toc231825450</vt:lpwstr>
      </vt:variant>
      <vt:variant>
        <vt:i4>1900597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_Toc231825449</vt:lpwstr>
      </vt:variant>
      <vt:variant>
        <vt:i4>1900597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_Toc231825448</vt:lpwstr>
      </vt:variant>
      <vt:variant>
        <vt:i4>1900597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_Toc231825447</vt:lpwstr>
      </vt:variant>
      <vt:variant>
        <vt:i4>1900597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_Toc231825446</vt:lpwstr>
      </vt:variant>
      <vt:variant>
        <vt:i4>1900597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_Toc231825445</vt:lpwstr>
      </vt:variant>
      <vt:variant>
        <vt:i4>1900597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_Toc231825444</vt:lpwstr>
      </vt:variant>
      <vt:variant>
        <vt:i4>1900597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_Toc231825443</vt:lpwstr>
      </vt:variant>
      <vt:variant>
        <vt:i4>1900597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_Toc231825442</vt:lpwstr>
      </vt:variant>
      <vt:variant>
        <vt:i4>1900597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_Toc231825441</vt:lpwstr>
      </vt:variant>
      <vt:variant>
        <vt:i4>1900597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_Toc231825440</vt:lpwstr>
      </vt:variant>
      <vt:variant>
        <vt:i4>1703989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_Toc231825439</vt:lpwstr>
      </vt:variant>
      <vt:variant>
        <vt:i4>1703989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_Toc231825438</vt:lpwstr>
      </vt:variant>
      <vt:variant>
        <vt:i4>1703989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_Toc231825437</vt:lpwstr>
      </vt:variant>
      <vt:variant>
        <vt:i4>1703989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_Toc231825436</vt:lpwstr>
      </vt:variant>
      <vt:variant>
        <vt:i4>1703989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_Toc231825435</vt:lpwstr>
      </vt:variant>
      <vt:variant>
        <vt:i4>1703989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_Toc231825434</vt:lpwstr>
      </vt:variant>
      <vt:variant>
        <vt:i4>1703989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_Toc231825433</vt:lpwstr>
      </vt:variant>
      <vt:variant>
        <vt:i4>1703989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_Toc231825432</vt:lpwstr>
      </vt:variant>
      <vt:variant>
        <vt:i4>1703989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_Toc231825431</vt:lpwstr>
      </vt:variant>
      <vt:variant>
        <vt:i4>1703989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_Toc231825430</vt:lpwstr>
      </vt:variant>
      <vt:variant>
        <vt:i4>1769525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_Toc231825429</vt:lpwstr>
      </vt:variant>
      <vt:variant>
        <vt:i4>1769525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_Toc231825428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_Toc231825427</vt:lpwstr>
      </vt:variant>
      <vt:variant>
        <vt:i4>1769525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_Toc231825426</vt:lpwstr>
      </vt:variant>
      <vt:variant>
        <vt:i4>1769525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_Toc231825425</vt:lpwstr>
      </vt:variant>
      <vt:variant>
        <vt:i4>1769525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_Toc231825424</vt:lpwstr>
      </vt:variant>
      <vt:variant>
        <vt:i4>1769525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_Toc231825423</vt:lpwstr>
      </vt:variant>
      <vt:variant>
        <vt:i4>1769525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_Toc231825422</vt:lpwstr>
      </vt:variant>
      <vt:variant>
        <vt:i4>1769525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_Toc231825421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_Toc231825420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_Toc231825419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_Toc231825418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_Toc231825417</vt:lpwstr>
      </vt:variant>
      <vt:variant>
        <vt:i4>1572917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_Toc231825416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_Toc231825415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_Toc231825414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_Toc231825413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_Toc231825412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_Toc231825411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_Toc231825410</vt:lpwstr>
      </vt:variant>
      <vt:variant>
        <vt:i4>1638453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_Toc231825409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_Toc231825408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_Toc231825407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_Toc231825406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_Toc231825405</vt:lpwstr>
      </vt:variant>
      <vt:variant>
        <vt:i4>6422591</vt:i4>
      </vt:variant>
      <vt:variant>
        <vt:i4>0</vt:i4>
      </vt:variant>
      <vt:variant>
        <vt:i4>0</vt:i4>
      </vt:variant>
      <vt:variant>
        <vt:i4>5</vt:i4>
      </vt:variant>
      <vt:variant>
        <vt:lpwstr>https://www.bandi.regione.lombardia.it/servizi/servizio/bandi/agricoltura-pesca/agricoltura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Brignone</dc:creator>
  <cp:keywords/>
  <dc:description/>
  <cp:lastModifiedBy>Michela Di Noia</cp:lastModifiedBy>
  <cp:revision>3</cp:revision>
  <cp:lastPrinted>2025-05-07T19:40:00Z</cp:lastPrinted>
  <dcterms:created xsi:type="dcterms:W3CDTF">2026-06-15T10:39:00Z</dcterms:created>
  <dcterms:modified xsi:type="dcterms:W3CDTF">2026-06-15T11:04:00Z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  <property fmtid="{D5CDD505-2E9C-101B-9397-08002B2CF9AE}" pid="3" name="MediaServiceImageTags">
    <vt:lpwstr/>
  </property>
  <property fmtid="{D5CDD505-2E9C-101B-9397-08002B2CF9AE}" pid="4" name="docLang">
    <vt:lpwstr>it</vt:lpwstr>
  </property>
</Properties>
</file>